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1" w:type="dxa"/>
        <w:tblLook w:val="01E0" w:firstRow="1" w:lastRow="1" w:firstColumn="1" w:lastColumn="1" w:noHBand="0" w:noVBand="0"/>
      </w:tblPr>
      <w:tblGrid>
        <w:gridCol w:w="113"/>
        <w:gridCol w:w="1846"/>
        <w:gridCol w:w="7869"/>
        <w:gridCol w:w="113"/>
      </w:tblGrid>
      <w:tr w:rsidR="00BF37DD" w:rsidRPr="00E4378F" w14:paraId="57F35885" w14:textId="77777777" w:rsidTr="009D4775">
        <w:trPr>
          <w:gridAfter w:val="1"/>
          <w:wAfter w:w="113" w:type="dxa"/>
        </w:trPr>
        <w:tc>
          <w:tcPr>
            <w:tcW w:w="1959" w:type="dxa"/>
            <w:gridSpan w:val="2"/>
            <w:shd w:val="clear" w:color="auto" w:fill="auto"/>
          </w:tcPr>
          <w:p w14:paraId="4D992EFC" w14:textId="77777777" w:rsidR="00BF37DD" w:rsidRDefault="00BF37DD" w:rsidP="009D4775"/>
        </w:tc>
        <w:tc>
          <w:tcPr>
            <w:tcW w:w="7869" w:type="dxa"/>
            <w:shd w:val="clear" w:color="auto" w:fill="auto"/>
          </w:tcPr>
          <w:p w14:paraId="08AC6034" w14:textId="77777777" w:rsidR="00BF37DD" w:rsidRDefault="00BF37DD" w:rsidP="009D4775">
            <w:pPr>
              <w:jc w:val="right"/>
            </w:pPr>
          </w:p>
        </w:tc>
      </w:tr>
      <w:tr w:rsidR="00BF37DD" w:rsidRPr="00D524D8" w14:paraId="5A1B4941" w14:textId="77777777" w:rsidTr="009D4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</w:trPr>
        <w:tc>
          <w:tcPr>
            <w:tcW w:w="9828" w:type="dxa"/>
            <w:gridSpan w:val="3"/>
            <w:shd w:val="clear" w:color="auto" w:fill="auto"/>
          </w:tcPr>
          <w:p w14:paraId="2D97D7E9" w14:textId="77777777" w:rsidR="00BF37DD" w:rsidRPr="00D524D8" w:rsidRDefault="00BF37DD" w:rsidP="009D4775">
            <w:r w:rsidRPr="00D524D8">
              <w:t xml:space="preserve">  </w:t>
            </w:r>
          </w:p>
          <w:p w14:paraId="3542C735" w14:textId="77777777" w:rsidR="00BF37DD" w:rsidRPr="00051BC3" w:rsidRDefault="00BF37DD" w:rsidP="009D477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spacing w:val="10"/>
              </w:rPr>
            </w:pPr>
            <w:bookmarkStart w:id="0" w:name="_Hlk137038368"/>
            <w:bookmarkStart w:id="1" w:name="_Hlk113018181"/>
            <w:r w:rsidRPr="00051BC3">
              <w:rPr>
                <w:b/>
                <w:spacing w:val="10"/>
              </w:rPr>
              <w:t>ПРОФЕСИОНАЛНА ГИМНАЗИЯ ПО ЕЛЕКТРОТЕХНИКА И СТРОИТЕЛСТВО</w:t>
            </w:r>
          </w:p>
          <w:p w14:paraId="5DE1139E" w14:textId="77777777" w:rsidR="00BF37DD" w:rsidRPr="00051BC3" w:rsidRDefault="00BF37DD" w:rsidP="009D477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spacing w:val="10"/>
              </w:rPr>
            </w:pPr>
            <w:r w:rsidRPr="00051BC3">
              <w:rPr>
                <w:b/>
                <w:spacing w:val="10"/>
              </w:rPr>
              <w:t>град Търговище, п.к.7700,</w:t>
            </w:r>
          </w:p>
          <w:p w14:paraId="1EBA8CA9" w14:textId="77777777" w:rsidR="00BF37DD" w:rsidRPr="00051BC3" w:rsidRDefault="00BF37DD" w:rsidP="009D477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spacing w:val="10"/>
              </w:rPr>
            </w:pPr>
            <w:r w:rsidRPr="00051BC3">
              <w:rPr>
                <w:b/>
                <w:spacing w:val="10"/>
              </w:rPr>
              <w:t>бул.Александър Стамболийски № 27</w:t>
            </w:r>
          </w:p>
          <w:p w14:paraId="75B2F753" w14:textId="77777777" w:rsidR="00BF37DD" w:rsidRPr="00051BC3" w:rsidRDefault="00BF37DD" w:rsidP="009D477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spacing w:val="10"/>
              </w:rPr>
            </w:pPr>
            <w:r w:rsidRPr="00051BC3">
              <w:rPr>
                <w:b/>
                <w:spacing w:val="10"/>
              </w:rPr>
              <w:t>тел.:060164941;</w:t>
            </w:r>
          </w:p>
          <w:p w14:paraId="6DC71360" w14:textId="77777777" w:rsidR="00BF37DD" w:rsidRPr="00051BC3" w:rsidRDefault="00BF37DD" w:rsidP="009D4775">
            <w:pPr>
              <w:jc w:val="center"/>
              <w:rPr>
                <w:b/>
                <w:spacing w:val="10"/>
                <w:lang w:val="ru-RU"/>
              </w:rPr>
            </w:pPr>
            <w:r w:rsidRPr="00051BC3">
              <w:rPr>
                <w:b/>
                <w:spacing w:val="10"/>
              </w:rPr>
              <w:t>e</w:t>
            </w:r>
            <w:r w:rsidRPr="00051BC3">
              <w:rPr>
                <w:b/>
                <w:spacing w:val="10"/>
                <w:lang w:val="ru-RU"/>
              </w:rPr>
              <w:t>-</w:t>
            </w:r>
            <w:r w:rsidRPr="00051BC3">
              <w:rPr>
                <w:b/>
                <w:spacing w:val="10"/>
              </w:rPr>
              <w:t>mail</w:t>
            </w:r>
            <w:r w:rsidRPr="00051BC3">
              <w:rPr>
                <w:b/>
                <w:spacing w:val="10"/>
                <w:lang w:val="ru-RU"/>
              </w:rPr>
              <w:t xml:space="preserve">: </w:t>
            </w:r>
            <w:r w:rsidRPr="00051BC3">
              <w:rPr>
                <w:b/>
                <w:spacing w:val="10"/>
              </w:rPr>
              <w:t>info-2500603@edu.mon.bg</w:t>
            </w:r>
          </w:p>
          <w:p w14:paraId="093F3D31" w14:textId="77777777" w:rsidR="00BF37DD" w:rsidRPr="00D524D8" w:rsidRDefault="00431839" w:rsidP="009D4775">
            <w:pPr>
              <w:jc w:val="center"/>
            </w:pPr>
            <w:hyperlink r:id="rId8" w:history="1">
              <w:r w:rsidR="00BF37DD" w:rsidRPr="00051BC3">
                <w:rPr>
                  <w:b/>
                  <w:color w:val="0000FF"/>
                  <w:spacing w:val="10"/>
                  <w:u w:val="single"/>
                </w:rPr>
                <w:t>http</w:t>
              </w:r>
              <w:r w:rsidR="00BF37DD" w:rsidRPr="00051BC3">
                <w:rPr>
                  <w:b/>
                  <w:color w:val="0000FF"/>
                  <w:spacing w:val="10"/>
                  <w:u w:val="single"/>
                  <w:lang w:val="ru-RU"/>
                </w:rPr>
                <w:t>://</w:t>
              </w:r>
              <w:r w:rsidR="00BF37DD" w:rsidRPr="00051BC3">
                <w:rPr>
                  <w:b/>
                  <w:color w:val="0000FF"/>
                  <w:spacing w:val="10"/>
                  <w:u w:val="single"/>
                </w:rPr>
                <w:t>www</w:t>
              </w:r>
              <w:r w:rsidR="00BF37DD" w:rsidRPr="00051BC3">
                <w:rPr>
                  <w:b/>
                  <w:color w:val="0000FF"/>
                  <w:spacing w:val="10"/>
                  <w:u w:val="single"/>
                  <w:lang w:val="ru-RU"/>
                </w:rPr>
                <w:t>.</w:t>
              </w:r>
              <w:r w:rsidR="00BF37DD" w:rsidRPr="00051BC3">
                <w:rPr>
                  <w:b/>
                  <w:color w:val="0000FF"/>
                  <w:spacing w:val="10"/>
                  <w:u w:val="single"/>
                </w:rPr>
                <w:t>pges</w:t>
              </w:r>
              <w:r w:rsidR="00BF37DD" w:rsidRPr="00051BC3">
                <w:rPr>
                  <w:b/>
                  <w:color w:val="0000FF"/>
                  <w:spacing w:val="10"/>
                  <w:u w:val="single"/>
                  <w:lang w:val="ru-RU"/>
                </w:rPr>
                <w:t>-</w:t>
              </w:r>
              <w:r w:rsidR="00BF37DD" w:rsidRPr="00051BC3">
                <w:rPr>
                  <w:b/>
                  <w:color w:val="0000FF"/>
                  <w:spacing w:val="10"/>
                  <w:u w:val="single"/>
                </w:rPr>
                <w:t>tg</w:t>
              </w:r>
              <w:r w:rsidR="00BF37DD" w:rsidRPr="00051BC3">
                <w:rPr>
                  <w:b/>
                  <w:color w:val="0000FF"/>
                  <w:spacing w:val="10"/>
                  <w:u w:val="single"/>
                  <w:lang w:val="ru-RU"/>
                </w:rPr>
                <w:t>.</w:t>
              </w:r>
              <w:r w:rsidR="00BF37DD" w:rsidRPr="00051BC3">
                <w:rPr>
                  <w:b/>
                  <w:color w:val="0000FF"/>
                  <w:spacing w:val="10"/>
                  <w:u w:val="single"/>
                </w:rPr>
                <w:t>com</w:t>
              </w:r>
            </w:hyperlink>
          </w:p>
        </w:tc>
      </w:tr>
      <w:bookmarkEnd w:id="0"/>
      <w:bookmarkEnd w:id="1"/>
    </w:tbl>
    <w:p w14:paraId="7CE8309E" w14:textId="77777777" w:rsidR="00A94659" w:rsidRDefault="00A94659" w:rsidP="00A94659">
      <w:pPr>
        <w:pStyle w:val="a3"/>
        <w:spacing w:line="360" w:lineRule="auto"/>
        <w:ind w:right="-51" w:firstLine="851"/>
        <w:jc w:val="both"/>
        <w:rPr>
          <w:color w:val="auto"/>
          <w:spacing w:val="20"/>
          <w:szCs w:val="24"/>
          <w:lang w:val="en-US" w:eastAsia="en-US"/>
        </w:rPr>
      </w:pPr>
    </w:p>
    <w:p w14:paraId="149DAD06" w14:textId="77777777" w:rsidR="004543A0" w:rsidRDefault="004543A0"/>
    <w:p w14:paraId="00036D7D" w14:textId="77777777" w:rsidR="000B0D99" w:rsidRDefault="000B0D99"/>
    <w:p w14:paraId="1E8C11A1" w14:textId="77777777" w:rsidR="000B0D99" w:rsidRDefault="000B0D99"/>
    <w:p w14:paraId="7E8D1052" w14:textId="77777777" w:rsidR="00A94659" w:rsidRDefault="00A94659"/>
    <w:p w14:paraId="04B828B8" w14:textId="77777777" w:rsidR="00A94659" w:rsidRPr="00A94659" w:rsidRDefault="00A94659" w:rsidP="00A94659">
      <w:pPr>
        <w:jc w:val="right"/>
        <w:rPr>
          <w:b/>
          <w:sz w:val="24"/>
          <w:szCs w:val="24"/>
          <w:lang w:val="bg-BG"/>
        </w:rPr>
      </w:pPr>
      <w:r w:rsidRPr="00A94659">
        <w:rPr>
          <w:b/>
          <w:sz w:val="24"/>
          <w:szCs w:val="24"/>
          <w:lang w:val="bg-BG"/>
        </w:rPr>
        <w:t>Утвърдил:……………..</w:t>
      </w:r>
    </w:p>
    <w:p w14:paraId="27FECD92" w14:textId="6BBDBFCE" w:rsidR="00A94659" w:rsidRPr="00A94659" w:rsidRDefault="00A94659" w:rsidP="00A94659">
      <w:pPr>
        <w:jc w:val="right"/>
        <w:rPr>
          <w:b/>
          <w:sz w:val="24"/>
          <w:szCs w:val="24"/>
          <w:lang w:val="bg-BG"/>
        </w:rPr>
      </w:pPr>
      <w:r w:rsidRPr="00A94659">
        <w:rPr>
          <w:b/>
          <w:sz w:val="24"/>
          <w:szCs w:val="24"/>
          <w:lang w:val="bg-BG"/>
        </w:rPr>
        <w:t>/</w:t>
      </w:r>
      <w:r w:rsidR="00AB3BFB">
        <w:rPr>
          <w:b/>
          <w:sz w:val="24"/>
          <w:szCs w:val="24"/>
          <w:lang w:val="bg-BG"/>
        </w:rPr>
        <w:t>ДЕСИСЛАВА СЛАВОВА</w:t>
      </w:r>
      <w:r w:rsidRPr="00A94659">
        <w:rPr>
          <w:b/>
          <w:sz w:val="24"/>
          <w:szCs w:val="24"/>
          <w:lang w:val="bg-BG"/>
        </w:rPr>
        <w:t>- Директор/</w:t>
      </w:r>
    </w:p>
    <w:p w14:paraId="752132C0" w14:textId="77777777" w:rsidR="00A94659" w:rsidRDefault="00A94659"/>
    <w:p w14:paraId="5C2A634F" w14:textId="77777777" w:rsidR="006778BD" w:rsidRDefault="006778BD"/>
    <w:p w14:paraId="24AED2C1" w14:textId="77777777" w:rsidR="006778BD" w:rsidRDefault="006778BD"/>
    <w:p w14:paraId="33349703" w14:textId="77777777" w:rsidR="006778BD" w:rsidRDefault="006778BD"/>
    <w:p w14:paraId="1689045D" w14:textId="77777777" w:rsidR="006778BD" w:rsidRDefault="006778BD"/>
    <w:p w14:paraId="3F05256C" w14:textId="77777777" w:rsidR="006778BD" w:rsidRDefault="006778BD"/>
    <w:p w14:paraId="15A4F25A" w14:textId="77777777" w:rsidR="00A94659" w:rsidRPr="00A94659" w:rsidRDefault="00A94659" w:rsidP="00A94659">
      <w:pPr>
        <w:jc w:val="center"/>
        <w:rPr>
          <w:b/>
          <w:sz w:val="24"/>
          <w:szCs w:val="24"/>
          <w:lang w:val="bg-BG"/>
        </w:rPr>
      </w:pPr>
      <w:r w:rsidRPr="00A94659">
        <w:rPr>
          <w:b/>
          <w:sz w:val="24"/>
          <w:szCs w:val="24"/>
          <w:lang w:val="bg-BG"/>
        </w:rPr>
        <w:t>График за контролни и класни работи</w:t>
      </w:r>
    </w:p>
    <w:p w14:paraId="73F2313F" w14:textId="11D1B920" w:rsidR="00A94659" w:rsidRDefault="004E4753" w:rsidP="00A94659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Първи срок на учебната 202</w:t>
      </w:r>
      <w:r w:rsidR="00AB3BFB">
        <w:rPr>
          <w:b/>
          <w:sz w:val="24"/>
          <w:szCs w:val="24"/>
          <w:lang w:val="bg-BG"/>
        </w:rPr>
        <w:t>4</w:t>
      </w:r>
      <w:r>
        <w:rPr>
          <w:b/>
          <w:sz w:val="24"/>
          <w:szCs w:val="24"/>
          <w:lang w:val="bg-BG"/>
        </w:rPr>
        <w:t>-202</w:t>
      </w:r>
      <w:r w:rsidR="00AB3BFB">
        <w:rPr>
          <w:b/>
          <w:sz w:val="24"/>
          <w:szCs w:val="24"/>
          <w:lang w:val="bg-BG"/>
        </w:rPr>
        <w:t>5</w:t>
      </w:r>
      <w:r w:rsidR="00A94659" w:rsidRPr="00A94659">
        <w:rPr>
          <w:b/>
          <w:sz w:val="24"/>
          <w:szCs w:val="24"/>
          <w:lang w:val="bg-BG"/>
        </w:rPr>
        <w:t>г.</w:t>
      </w:r>
    </w:p>
    <w:p w14:paraId="38947597" w14:textId="77777777" w:rsidR="006778BD" w:rsidRDefault="006778BD" w:rsidP="00A94659">
      <w:pPr>
        <w:jc w:val="center"/>
        <w:rPr>
          <w:b/>
          <w:sz w:val="24"/>
          <w:szCs w:val="24"/>
          <w:lang w:val="bg-BG"/>
        </w:rPr>
      </w:pPr>
    </w:p>
    <w:p w14:paraId="1000800B" w14:textId="77777777" w:rsidR="006778BD" w:rsidRDefault="006778BD" w:rsidP="006778BD">
      <w:pPr>
        <w:jc w:val="center"/>
        <w:rPr>
          <w:b/>
          <w:sz w:val="24"/>
          <w:szCs w:val="24"/>
          <w:lang w:val="bg-BG"/>
        </w:rPr>
      </w:pPr>
      <w:bookmarkStart w:id="2" w:name="_Hlk146713228"/>
    </w:p>
    <w:p w14:paraId="7E3CD2E0" w14:textId="77777777" w:rsidR="006778BD" w:rsidRPr="000B0D99" w:rsidRDefault="006778BD" w:rsidP="006778BD">
      <w:pPr>
        <w:jc w:val="center"/>
        <w:rPr>
          <w:b/>
          <w:sz w:val="32"/>
          <w:szCs w:val="32"/>
          <w:lang w:val="bg-BG"/>
        </w:rPr>
      </w:pPr>
      <w:r w:rsidRPr="000B0D99">
        <w:rPr>
          <w:b/>
          <w:sz w:val="32"/>
          <w:szCs w:val="32"/>
        </w:rPr>
        <w:t xml:space="preserve">VIII </w:t>
      </w:r>
      <w:r w:rsidRPr="000B0D99">
        <w:rPr>
          <w:b/>
          <w:sz w:val="32"/>
          <w:szCs w:val="32"/>
          <w:lang w:val="bg-BG"/>
        </w:rPr>
        <w:t>клас</w:t>
      </w:r>
    </w:p>
    <w:p w14:paraId="7E72D402" w14:textId="1DF53A36" w:rsidR="006778BD" w:rsidRPr="00244BA4" w:rsidRDefault="00244BA4" w:rsidP="00244BA4">
      <w:pPr>
        <w:rPr>
          <w:b/>
          <w:lang w:val="bg-BG"/>
        </w:rPr>
      </w:pPr>
      <w:r>
        <w:rPr>
          <w:b/>
          <w:lang w:val="bg-BG"/>
        </w:rPr>
        <w:t xml:space="preserve">1гр. </w:t>
      </w:r>
      <w:r w:rsidR="006778BD" w:rsidRPr="00244BA4">
        <w:rPr>
          <w:b/>
          <w:lang w:val="bg-BG"/>
        </w:rPr>
        <w:t>СПЕЦИАЛНОСТ:  «</w:t>
      </w:r>
      <w:r w:rsidR="00BA2181" w:rsidRPr="00244BA4">
        <w:rPr>
          <w:b/>
          <w:lang w:val="bg-BG"/>
        </w:rPr>
        <w:t>Строителство и архитектура</w:t>
      </w:r>
      <w:r w:rsidR="006778BD" w:rsidRPr="00244BA4">
        <w:rPr>
          <w:b/>
          <w:lang w:val="bg-BG"/>
        </w:rPr>
        <w:t>»</w:t>
      </w:r>
    </w:p>
    <w:p w14:paraId="163C3BA7" w14:textId="450FDE64" w:rsidR="006778BD" w:rsidRDefault="006778BD" w:rsidP="006778BD">
      <w:pPr>
        <w:rPr>
          <w:b/>
          <w:lang w:val="bg-BG"/>
        </w:rPr>
      </w:pPr>
      <w:r>
        <w:rPr>
          <w:b/>
          <w:lang w:val="bg-BG"/>
        </w:rPr>
        <w:t>ПРОФЕСИЯ:  «Строител</w:t>
      </w:r>
      <w:r w:rsidR="00BA2181">
        <w:rPr>
          <w:b/>
          <w:lang w:val="bg-BG"/>
        </w:rPr>
        <w:t>ен техник</w:t>
      </w:r>
      <w:r w:rsidRPr="004B6A62">
        <w:rPr>
          <w:b/>
          <w:lang w:val="bg-BG"/>
        </w:rPr>
        <w:t>»</w:t>
      </w:r>
    </w:p>
    <w:p w14:paraId="66E65430" w14:textId="77777777" w:rsidR="00AB3BFB" w:rsidRPr="004B6A62" w:rsidRDefault="00AB3BFB" w:rsidP="006778BD">
      <w:pPr>
        <w:rPr>
          <w:b/>
          <w:lang w:val="bg-BG"/>
        </w:rPr>
      </w:pPr>
    </w:p>
    <w:p w14:paraId="5E5B6F95" w14:textId="52EE0B1B" w:rsidR="00D16DD7" w:rsidRPr="00D16DD7" w:rsidRDefault="00244BA4" w:rsidP="00244BA4">
      <w:pPr>
        <w:pStyle w:val="ab"/>
        <w:jc w:val="right"/>
        <w:rPr>
          <w:b/>
          <w:lang w:val="bg-BG"/>
        </w:rPr>
      </w:pPr>
      <w:r>
        <w:rPr>
          <w:b/>
          <w:lang w:val="bg-BG"/>
        </w:rPr>
        <w:t xml:space="preserve">2гр. </w:t>
      </w:r>
      <w:r w:rsidR="00D16DD7" w:rsidRPr="00D16DD7">
        <w:rPr>
          <w:b/>
          <w:lang w:val="bg-BG"/>
        </w:rPr>
        <w:t>СПЕЦИАЛНОСТ:  «Електрически машини и апарати»</w:t>
      </w:r>
    </w:p>
    <w:p w14:paraId="1FC930F0" w14:textId="303E46A9" w:rsidR="006778BD" w:rsidRDefault="00D16DD7" w:rsidP="00D16DD7">
      <w:pPr>
        <w:jc w:val="right"/>
        <w:rPr>
          <w:b/>
          <w:lang w:val="bg-BG"/>
        </w:rPr>
      </w:pPr>
      <w:r w:rsidRPr="00D16DD7">
        <w:rPr>
          <w:b/>
          <w:lang w:val="bg-BG"/>
        </w:rPr>
        <w:t>ПРОФЕСИЯ:  «</w:t>
      </w:r>
      <w:r>
        <w:rPr>
          <w:b/>
          <w:lang w:val="bg-BG"/>
        </w:rPr>
        <w:t>Електротехник</w:t>
      </w:r>
      <w:r w:rsidRPr="00D16DD7">
        <w:rPr>
          <w:b/>
          <w:lang w:val="bg-BG"/>
        </w:rPr>
        <w:t>»</w:t>
      </w:r>
    </w:p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3686"/>
        <w:gridCol w:w="992"/>
        <w:gridCol w:w="992"/>
        <w:gridCol w:w="1276"/>
        <w:gridCol w:w="1134"/>
        <w:gridCol w:w="987"/>
      </w:tblGrid>
      <w:tr w:rsidR="006778BD" w14:paraId="06C63DB3" w14:textId="77777777" w:rsidTr="008B2820">
        <w:tc>
          <w:tcPr>
            <w:tcW w:w="709" w:type="dxa"/>
          </w:tcPr>
          <w:p w14:paraId="63944747" w14:textId="77777777" w:rsidR="006778BD" w:rsidRPr="00A94659" w:rsidRDefault="006778BD" w:rsidP="009D4775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686" w:type="dxa"/>
          </w:tcPr>
          <w:p w14:paraId="4A7F6687" w14:textId="77777777" w:rsidR="006778BD" w:rsidRDefault="006778BD" w:rsidP="009D4775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ПРЕДМЕТ</w:t>
            </w:r>
          </w:p>
        </w:tc>
        <w:tc>
          <w:tcPr>
            <w:tcW w:w="992" w:type="dxa"/>
          </w:tcPr>
          <w:p w14:paraId="148D2CED" w14:textId="77777777" w:rsidR="006778BD" w:rsidRPr="00A94659" w:rsidRDefault="006778BD" w:rsidP="009D4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992" w:type="dxa"/>
          </w:tcPr>
          <w:p w14:paraId="07013873" w14:textId="77777777" w:rsidR="006778BD" w:rsidRPr="00A94659" w:rsidRDefault="006778BD" w:rsidP="009D4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54DF37AB" w14:textId="77777777" w:rsidR="006778BD" w:rsidRPr="00A94659" w:rsidRDefault="006778BD" w:rsidP="009D4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1134" w:type="dxa"/>
          </w:tcPr>
          <w:p w14:paraId="12677530" w14:textId="77777777" w:rsidR="006778BD" w:rsidRPr="00A94659" w:rsidRDefault="006778BD" w:rsidP="009D4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987" w:type="dxa"/>
          </w:tcPr>
          <w:p w14:paraId="260772A7" w14:textId="77777777" w:rsidR="006778BD" w:rsidRPr="00A94659" w:rsidRDefault="006778BD" w:rsidP="009D4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6778BD" w14:paraId="6F8E5690" w14:textId="77777777" w:rsidTr="005961CC">
        <w:tc>
          <w:tcPr>
            <w:tcW w:w="709" w:type="dxa"/>
            <w:vAlign w:val="bottom"/>
          </w:tcPr>
          <w:p w14:paraId="7E39A502" w14:textId="77777777" w:rsidR="006778BD" w:rsidRPr="00F14C6E" w:rsidRDefault="006778BD" w:rsidP="009D4775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1.</w:t>
            </w:r>
          </w:p>
        </w:tc>
        <w:tc>
          <w:tcPr>
            <w:tcW w:w="3686" w:type="dxa"/>
            <w:vAlign w:val="bottom"/>
          </w:tcPr>
          <w:p w14:paraId="047C4BA5" w14:textId="77777777" w:rsidR="006778BD" w:rsidRPr="00F14C6E" w:rsidRDefault="006778BD" w:rsidP="009D4775">
            <w:pPr>
              <w:rPr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color w:val="000000"/>
                <w:sz w:val="22"/>
                <w:szCs w:val="22"/>
                <w:lang w:val="bg-BG"/>
              </w:rPr>
              <w:t>Български език и литература</w:t>
            </w:r>
          </w:p>
        </w:tc>
        <w:tc>
          <w:tcPr>
            <w:tcW w:w="992" w:type="dxa"/>
          </w:tcPr>
          <w:p w14:paraId="2F6EAD9E" w14:textId="77777777" w:rsidR="006778BD" w:rsidRDefault="006778BD" w:rsidP="009D4775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44075479" w14:textId="77777777" w:rsidR="006778BD" w:rsidRDefault="006778BD" w:rsidP="009D4775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68408A22" w14:textId="02447AF1" w:rsidR="006778BD" w:rsidRPr="005961CC" w:rsidRDefault="005961CC" w:rsidP="009D4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F0034F0" w14:textId="182D1B89" w:rsidR="006778BD" w:rsidRPr="005961CC" w:rsidRDefault="005961CC" w:rsidP="009D4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14:paraId="15FB94F6" w14:textId="77777777" w:rsidR="006778BD" w:rsidRDefault="006778BD" w:rsidP="009D4775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6778BD" w14:paraId="00A9C5C7" w14:textId="77777777" w:rsidTr="005961CC">
        <w:tc>
          <w:tcPr>
            <w:tcW w:w="709" w:type="dxa"/>
            <w:vAlign w:val="bottom"/>
          </w:tcPr>
          <w:p w14:paraId="429BD12B" w14:textId="77777777" w:rsidR="006778BD" w:rsidRPr="00F14C6E" w:rsidRDefault="006778BD" w:rsidP="009D4775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2.</w:t>
            </w:r>
          </w:p>
        </w:tc>
        <w:tc>
          <w:tcPr>
            <w:tcW w:w="3686" w:type="dxa"/>
            <w:vAlign w:val="bottom"/>
          </w:tcPr>
          <w:p w14:paraId="6EB42606" w14:textId="77777777" w:rsidR="006778BD" w:rsidRPr="00F14C6E" w:rsidRDefault="006778BD" w:rsidP="009D4775">
            <w:pPr>
              <w:rPr>
                <w:color w:val="000000"/>
                <w:sz w:val="22"/>
                <w:szCs w:val="22"/>
                <w:lang w:val="bg-BG"/>
              </w:rPr>
            </w:pPr>
            <w:r w:rsidRPr="000D5B55">
              <w:rPr>
                <w:color w:val="000000"/>
                <w:sz w:val="22"/>
                <w:szCs w:val="22"/>
                <w:lang w:val="bg-BG"/>
              </w:rPr>
              <w:t>Чужд език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14C6E">
              <w:rPr>
                <w:color w:val="000000"/>
                <w:sz w:val="22"/>
                <w:szCs w:val="22"/>
                <w:lang w:val="bg-BG"/>
              </w:rPr>
              <w:t>Английски език</w:t>
            </w:r>
          </w:p>
        </w:tc>
        <w:tc>
          <w:tcPr>
            <w:tcW w:w="992" w:type="dxa"/>
          </w:tcPr>
          <w:p w14:paraId="1023B85B" w14:textId="1240F619" w:rsidR="006778BD" w:rsidRDefault="006778BD" w:rsidP="009D4775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45643E6B" w14:textId="5C3DAD69" w:rsidR="006778BD" w:rsidRPr="005961CC" w:rsidRDefault="005961CC" w:rsidP="009D4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31BB7407" w14:textId="4532847D" w:rsidR="006778BD" w:rsidRPr="005961CC" w:rsidRDefault="005961CC" w:rsidP="009D4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F5EEC42" w14:textId="3E11861A" w:rsidR="006778BD" w:rsidRPr="005961CC" w:rsidRDefault="005961CC" w:rsidP="009D4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87" w:type="dxa"/>
            <w:shd w:val="clear" w:color="auto" w:fill="auto"/>
          </w:tcPr>
          <w:p w14:paraId="779A9742" w14:textId="18EFE903" w:rsidR="006778BD" w:rsidRPr="00C7505A" w:rsidRDefault="006778BD" w:rsidP="009D47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78BD" w14:paraId="6DC271AC" w14:textId="77777777" w:rsidTr="005961CC">
        <w:tc>
          <w:tcPr>
            <w:tcW w:w="709" w:type="dxa"/>
            <w:vAlign w:val="bottom"/>
          </w:tcPr>
          <w:p w14:paraId="0C150E15" w14:textId="77777777" w:rsidR="006778BD" w:rsidRPr="00F14C6E" w:rsidRDefault="006778BD" w:rsidP="009D4775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3.</w:t>
            </w:r>
          </w:p>
        </w:tc>
        <w:tc>
          <w:tcPr>
            <w:tcW w:w="3686" w:type="dxa"/>
            <w:vAlign w:val="bottom"/>
          </w:tcPr>
          <w:p w14:paraId="1EC9E43E" w14:textId="77777777" w:rsidR="006778BD" w:rsidRPr="00F14C6E" w:rsidRDefault="006778BD" w:rsidP="009D4775">
            <w:pPr>
              <w:rPr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color w:val="000000"/>
                <w:sz w:val="22"/>
                <w:szCs w:val="22"/>
                <w:lang w:val="bg-BG"/>
              </w:rPr>
              <w:t xml:space="preserve">Математика </w:t>
            </w:r>
          </w:p>
        </w:tc>
        <w:tc>
          <w:tcPr>
            <w:tcW w:w="992" w:type="dxa"/>
          </w:tcPr>
          <w:p w14:paraId="4245EEBC" w14:textId="4152735B" w:rsidR="006778BD" w:rsidRPr="005961CC" w:rsidRDefault="005961CC" w:rsidP="009D4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0FE47A14" w14:textId="132030B8" w:rsidR="006778BD" w:rsidRPr="005961CC" w:rsidRDefault="005961CC" w:rsidP="009D4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4B2C0FE8" w14:textId="54F9C155" w:rsidR="006778BD" w:rsidRPr="005961CC" w:rsidRDefault="005961CC" w:rsidP="009D4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46B0B6C" w14:textId="0C7AC674" w:rsidR="006778BD" w:rsidRPr="005961CC" w:rsidRDefault="005961CC" w:rsidP="009D4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87" w:type="dxa"/>
          </w:tcPr>
          <w:p w14:paraId="49A22DC3" w14:textId="5D1C0B2F" w:rsidR="006778BD" w:rsidRPr="005961CC" w:rsidRDefault="005961CC" w:rsidP="009D4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6778BD" w14:paraId="16926948" w14:textId="77777777" w:rsidTr="008B2820">
        <w:tc>
          <w:tcPr>
            <w:tcW w:w="709" w:type="dxa"/>
            <w:vAlign w:val="bottom"/>
          </w:tcPr>
          <w:p w14:paraId="578FB989" w14:textId="77777777" w:rsidR="006778BD" w:rsidRPr="00F14C6E" w:rsidRDefault="006778BD" w:rsidP="009D4775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4.</w:t>
            </w:r>
          </w:p>
        </w:tc>
        <w:tc>
          <w:tcPr>
            <w:tcW w:w="3686" w:type="dxa"/>
            <w:vAlign w:val="bottom"/>
          </w:tcPr>
          <w:p w14:paraId="3FCDA5E5" w14:textId="77777777" w:rsidR="006778BD" w:rsidRPr="00F14C6E" w:rsidRDefault="006778BD" w:rsidP="009D4775">
            <w:pPr>
              <w:rPr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color w:val="000000"/>
                <w:sz w:val="22"/>
                <w:szCs w:val="22"/>
                <w:lang w:val="bg-BG"/>
              </w:rPr>
              <w:t>Информационни технологии</w:t>
            </w:r>
          </w:p>
        </w:tc>
        <w:tc>
          <w:tcPr>
            <w:tcW w:w="992" w:type="dxa"/>
          </w:tcPr>
          <w:p w14:paraId="4F6215F6" w14:textId="17E5E903" w:rsidR="006778BD" w:rsidRPr="005961CC" w:rsidRDefault="005961CC" w:rsidP="009D47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00F15B0F" w14:textId="77777777" w:rsidR="006778BD" w:rsidRDefault="006778BD" w:rsidP="009D4775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463EF603" w14:textId="77777777" w:rsidR="006778BD" w:rsidRDefault="006778BD" w:rsidP="009D4775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auto"/>
          </w:tcPr>
          <w:p w14:paraId="7870A755" w14:textId="77777777" w:rsidR="006778BD" w:rsidRDefault="006778BD" w:rsidP="009D4775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87" w:type="dxa"/>
          </w:tcPr>
          <w:p w14:paraId="14D04FCF" w14:textId="77777777" w:rsidR="006778BD" w:rsidRDefault="006778BD" w:rsidP="009D4775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6778BD" w14:paraId="0182BAB3" w14:textId="77777777" w:rsidTr="008B2820">
        <w:tc>
          <w:tcPr>
            <w:tcW w:w="709" w:type="dxa"/>
            <w:vAlign w:val="bottom"/>
          </w:tcPr>
          <w:p w14:paraId="09DDA1A9" w14:textId="77777777" w:rsidR="006778BD" w:rsidRPr="00F14C6E" w:rsidRDefault="006778BD" w:rsidP="009D4775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5.</w:t>
            </w:r>
          </w:p>
        </w:tc>
        <w:tc>
          <w:tcPr>
            <w:tcW w:w="3686" w:type="dxa"/>
            <w:vAlign w:val="bottom"/>
          </w:tcPr>
          <w:p w14:paraId="168F9435" w14:textId="77777777" w:rsidR="006778BD" w:rsidRPr="00F14C6E" w:rsidRDefault="006778BD" w:rsidP="009D4775">
            <w:pPr>
              <w:rPr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color w:val="000000"/>
                <w:sz w:val="22"/>
                <w:szCs w:val="22"/>
                <w:lang w:val="bg-BG"/>
              </w:rPr>
              <w:t>История и цивилизации</w:t>
            </w:r>
          </w:p>
        </w:tc>
        <w:tc>
          <w:tcPr>
            <w:tcW w:w="992" w:type="dxa"/>
          </w:tcPr>
          <w:p w14:paraId="1D35777E" w14:textId="6A28D0E2" w:rsidR="006778BD" w:rsidRPr="005961CC" w:rsidRDefault="005961CC" w:rsidP="009D47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2735E621" w14:textId="77777777" w:rsidR="006778BD" w:rsidRDefault="006778BD" w:rsidP="009D4775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59CA5328" w14:textId="77777777" w:rsidR="006778BD" w:rsidRDefault="006778BD" w:rsidP="009D4775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41E51733" w14:textId="77777777" w:rsidR="006778BD" w:rsidRPr="00C7505A" w:rsidRDefault="006778BD" w:rsidP="009D47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0CB7C810" w14:textId="3AE2622B" w:rsidR="006778BD" w:rsidRPr="00C7505A" w:rsidRDefault="005961CC" w:rsidP="009D4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  <w:tr w:rsidR="006778BD" w14:paraId="516EE219" w14:textId="77777777" w:rsidTr="008B2820">
        <w:tc>
          <w:tcPr>
            <w:tcW w:w="709" w:type="dxa"/>
            <w:vAlign w:val="bottom"/>
          </w:tcPr>
          <w:p w14:paraId="0F4110F0" w14:textId="77777777" w:rsidR="006778BD" w:rsidRPr="00F14C6E" w:rsidRDefault="006778BD" w:rsidP="009D4775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6.</w:t>
            </w:r>
          </w:p>
        </w:tc>
        <w:tc>
          <w:tcPr>
            <w:tcW w:w="3686" w:type="dxa"/>
            <w:vAlign w:val="bottom"/>
          </w:tcPr>
          <w:p w14:paraId="4E338B99" w14:textId="77777777" w:rsidR="006778BD" w:rsidRPr="00F14C6E" w:rsidRDefault="006778BD" w:rsidP="009D4775">
            <w:pPr>
              <w:rPr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color w:val="000000"/>
                <w:sz w:val="22"/>
                <w:szCs w:val="22"/>
                <w:lang w:val="bg-BG"/>
              </w:rPr>
              <w:t>География и икономика</w:t>
            </w:r>
          </w:p>
        </w:tc>
        <w:tc>
          <w:tcPr>
            <w:tcW w:w="992" w:type="dxa"/>
          </w:tcPr>
          <w:p w14:paraId="2A7F4BB5" w14:textId="19DCCCF6" w:rsidR="006778BD" w:rsidRPr="005961CC" w:rsidRDefault="005961CC" w:rsidP="009D47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708815C0" w14:textId="77777777" w:rsidR="006778BD" w:rsidRDefault="006778BD" w:rsidP="009D4775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2FB74D07" w14:textId="77777777" w:rsidR="006778BD" w:rsidRPr="00C7505A" w:rsidRDefault="006778BD" w:rsidP="009D47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12DD23" w14:textId="77777777" w:rsidR="006778BD" w:rsidRDefault="006778BD" w:rsidP="009D4775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87" w:type="dxa"/>
          </w:tcPr>
          <w:p w14:paraId="3CBA4827" w14:textId="77777777" w:rsidR="006778BD" w:rsidRPr="00C7505A" w:rsidRDefault="006778BD" w:rsidP="009D47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61CC" w14:paraId="592355C7" w14:textId="77777777" w:rsidTr="008B2820">
        <w:tc>
          <w:tcPr>
            <w:tcW w:w="709" w:type="dxa"/>
            <w:vAlign w:val="bottom"/>
          </w:tcPr>
          <w:p w14:paraId="25E4C26F" w14:textId="77777777" w:rsidR="005961CC" w:rsidRPr="00F14C6E" w:rsidRDefault="005961CC" w:rsidP="005961CC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7.</w:t>
            </w:r>
          </w:p>
        </w:tc>
        <w:tc>
          <w:tcPr>
            <w:tcW w:w="3686" w:type="dxa"/>
            <w:vAlign w:val="bottom"/>
          </w:tcPr>
          <w:p w14:paraId="5403DEA3" w14:textId="77777777" w:rsidR="005961CC" w:rsidRPr="00F14C6E" w:rsidRDefault="005961CC" w:rsidP="005961CC">
            <w:pPr>
              <w:rPr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color w:val="000000"/>
                <w:sz w:val="22"/>
                <w:szCs w:val="22"/>
                <w:lang w:val="bg-BG"/>
              </w:rPr>
              <w:t>Философия</w:t>
            </w:r>
          </w:p>
        </w:tc>
        <w:tc>
          <w:tcPr>
            <w:tcW w:w="992" w:type="dxa"/>
          </w:tcPr>
          <w:p w14:paraId="3380E38A" w14:textId="77777777" w:rsidR="005961CC" w:rsidRDefault="005961CC" w:rsidP="005961CC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72A5F42E" w14:textId="1501D6F5" w:rsidR="005961CC" w:rsidRPr="00D66CAE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63957AC0" w14:textId="77777777" w:rsidR="005961CC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78930345" w14:textId="77777777" w:rsidR="005961CC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87" w:type="dxa"/>
          </w:tcPr>
          <w:p w14:paraId="3AF16102" w14:textId="02A038AB" w:rsidR="005961CC" w:rsidRPr="00FB567C" w:rsidRDefault="005961CC" w:rsidP="00596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  <w:tr w:rsidR="005961CC" w14:paraId="02F28FD2" w14:textId="77777777" w:rsidTr="008B2820">
        <w:tc>
          <w:tcPr>
            <w:tcW w:w="709" w:type="dxa"/>
            <w:vAlign w:val="bottom"/>
          </w:tcPr>
          <w:p w14:paraId="3B9E9B25" w14:textId="77777777" w:rsidR="005961CC" w:rsidRPr="00F14C6E" w:rsidRDefault="005961CC" w:rsidP="005961CC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8.</w:t>
            </w:r>
          </w:p>
        </w:tc>
        <w:tc>
          <w:tcPr>
            <w:tcW w:w="3686" w:type="dxa"/>
            <w:vAlign w:val="bottom"/>
          </w:tcPr>
          <w:p w14:paraId="4EB2AAD7" w14:textId="77777777" w:rsidR="005961CC" w:rsidRPr="00F14C6E" w:rsidRDefault="005961CC" w:rsidP="005961CC">
            <w:pPr>
              <w:rPr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color w:val="000000"/>
                <w:sz w:val="22"/>
                <w:szCs w:val="22"/>
                <w:lang w:val="bg-BG"/>
              </w:rPr>
              <w:t>Биология и здравно образование</w:t>
            </w:r>
          </w:p>
        </w:tc>
        <w:tc>
          <w:tcPr>
            <w:tcW w:w="992" w:type="dxa"/>
          </w:tcPr>
          <w:p w14:paraId="3750D020" w14:textId="57AAAC6C" w:rsidR="005961CC" w:rsidRPr="005961CC" w:rsidRDefault="005961CC" w:rsidP="00596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324D232F" w14:textId="7AEA5F95" w:rsidR="005961CC" w:rsidRPr="005961CC" w:rsidRDefault="005961CC" w:rsidP="005961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4B8775" w14:textId="77777777" w:rsidR="005961CC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709874FC" w14:textId="2C9026D3" w:rsidR="005961CC" w:rsidRPr="00C7505A" w:rsidRDefault="005961CC" w:rsidP="005961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23CCCD74" w14:textId="49A57CD5" w:rsidR="005961CC" w:rsidRPr="005961CC" w:rsidRDefault="005961CC" w:rsidP="00596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5961CC" w14:paraId="6E90C8B9" w14:textId="77777777" w:rsidTr="008B2820">
        <w:tc>
          <w:tcPr>
            <w:tcW w:w="709" w:type="dxa"/>
            <w:vAlign w:val="bottom"/>
          </w:tcPr>
          <w:p w14:paraId="2E841301" w14:textId="77777777" w:rsidR="005961CC" w:rsidRPr="00F14C6E" w:rsidRDefault="005961CC" w:rsidP="005961CC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9.</w:t>
            </w:r>
          </w:p>
        </w:tc>
        <w:tc>
          <w:tcPr>
            <w:tcW w:w="3686" w:type="dxa"/>
            <w:vAlign w:val="bottom"/>
          </w:tcPr>
          <w:p w14:paraId="1BD9CB2F" w14:textId="77777777" w:rsidR="005961CC" w:rsidRPr="00F14C6E" w:rsidRDefault="005961CC" w:rsidP="005961CC">
            <w:pPr>
              <w:rPr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color w:val="000000"/>
                <w:sz w:val="22"/>
                <w:szCs w:val="22"/>
                <w:lang w:val="bg-BG"/>
              </w:rPr>
              <w:t>Физика и астрономия</w:t>
            </w:r>
          </w:p>
        </w:tc>
        <w:tc>
          <w:tcPr>
            <w:tcW w:w="992" w:type="dxa"/>
          </w:tcPr>
          <w:p w14:paraId="0D548EF0" w14:textId="5C897499" w:rsidR="005961CC" w:rsidRPr="005961CC" w:rsidRDefault="005961CC" w:rsidP="00596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7FFC3DE3" w14:textId="77777777" w:rsidR="005961CC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0ADF3038" w14:textId="77777777" w:rsidR="005961CC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2F498679" w14:textId="204B0460" w:rsidR="005961CC" w:rsidRPr="00FB567C" w:rsidRDefault="005961CC" w:rsidP="00596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14:paraId="32B8974A" w14:textId="6510237A" w:rsidR="005961CC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5961CC" w14:paraId="123742E9" w14:textId="77777777" w:rsidTr="008B2820">
        <w:tc>
          <w:tcPr>
            <w:tcW w:w="709" w:type="dxa"/>
            <w:vAlign w:val="bottom"/>
          </w:tcPr>
          <w:p w14:paraId="43714F0D" w14:textId="77777777" w:rsidR="005961CC" w:rsidRPr="00F14C6E" w:rsidRDefault="005961CC" w:rsidP="005961CC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10.</w:t>
            </w:r>
          </w:p>
        </w:tc>
        <w:tc>
          <w:tcPr>
            <w:tcW w:w="3686" w:type="dxa"/>
            <w:vAlign w:val="bottom"/>
          </w:tcPr>
          <w:p w14:paraId="6CF28AA6" w14:textId="77777777" w:rsidR="005961CC" w:rsidRPr="00F14C6E" w:rsidRDefault="005961CC" w:rsidP="005961CC">
            <w:pPr>
              <w:rPr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color w:val="000000"/>
                <w:sz w:val="22"/>
                <w:szCs w:val="22"/>
                <w:lang w:val="bg-BG"/>
              </w:rPr>
              <w:t>Химия и опазване на околната среда</w:t>
            </w:r>
          </w:p>
        </w:tc>
        <w:tc>
          <w:tcPr>
            <w:tcW w:w="992" w:type="dxa"/>
          </w:tcPr>
          <w:p w14:paraId="2FBDF5D8" w14:textId="6C0D7842" w:rsidR="005961CC" w:rsidRPr="00C6242C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258D3CE8" w14:textId="6CB2E0CD" w:rsidR="005961CC" w:rsidRPr="005961CC" w:rsidRDefault="005961CC" w:rsidP="00596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666572A" w14:textId="06754650" w:rsidR="005961CC" w:rsidRPr="00C7505A" w:rsidRDefault="005961CC" w:rsidP="005961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2AB9A8" w14:textId="76DF3552" w:rsidR="005961CC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87" w:type="dxa"/>
          </w:tcPr>
          <w:p w14:paraId="75211BDF" w14:textId="77777777" w:rsidR="005961CC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5961CC" w14:paraId="47F8334D" w14:textId="77777777" w:rsidTr="008B2820">
        <w:tc>
          <w:tcPr>
            <w:tcW w:w="709" w:type="dxa"/>
            <w:vAlign w:val="bottom"/>
          </w:tcPr>
          <w:p w14:paraId="6D0E92B9" w14:textId="77777777" w:rsidR="005961CC" w:rsidRPr="00F14C6E" w:rsidRDefault="005961CC" w:rsidP="005961CC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11.</w:t>
            </w:r>
          </w:p>
        </w:tc>
        <w:tc>
          <w:tcPr>
            <w:tcW w:w="3686" w:type="dxa"/>
            <w:vAlign w:val="bottom"/>
          </w:tcPr>
          <w:p w14:paraId="631FB83E" w14:textId="77777777" w:rsidR="005961CC" w:rsidRPr="00F14C6E" w:rsidRDefault="005961CC" w:rsidP="005961CC">
            <w:pPr>
              <w:rPr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color w:val="000000"/>
                <w:sz w:val="22"/>
                <w:szCs w:val="22"/>
                <w:lang w:val="bg-BG"/>
              </w:rPr>
              <w:t>Музика</w:t>
            </w:r>
          </w:p>
        </w:tc>
        <w:tc>
          <w:tcPr>
            <w:tcW w:w="992" w:type="dxa"/>
          </w:tcPr>
          <w:p w14:paraId="52EC183C" w14:textId="4D1DFD1D" w:rsidR="005961CC" w:rsidRPr="005961CC" w:rsidRDefault="005961CC" w:rsidP="00596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66A9D59" w14:textId="12841DB3" w:rsidR="005961CC" w:rsidRPr="005961CC" w:rsidRDefault="005961CC" w:rsidP="00596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3233A39" w14:textId="71741F89" w:rsidR="005961CC" w:rsidRPr="005961CC" w:rsidRDefault="005961CC" w:rsidP="00596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97D5CD8" w14:textId="0EEABDDD" w:rsidR="005961CC" w:rsidRPr="005961CC" w:rsidRDefault="005961CC" w:rsidP="00596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595FB6E4" w14:textId="5E827AC2" w:rsidR="005961CC" w:rsidRPr="005961CC" w:rsidRDefault="005961CC" w:rsidP="00596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961CC" w14:paraId="715E00F4" w14:textId="77777777" w:rsidTr="008B2820">
        <w:tc>
          <w:tcPr>
            <w:tcW w:w="709" w:type="dxa"/>
            <w:vAlign w:val="bottom"/>
          </w:tcPr>
          <w:p w14:paraId="17D4EF16" w14:textId="77777777" w:rsidR="005961CC" w:rsidRPr="00F14C6E" w:rsidRDefault="005961CC" w:rsidP="005961CC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12.</w:t>
            </w:r>
          </w:p>
        </w:tc>
        <w:tc>
          <w:tcPr>
            <w:tcW w:w="3686" w:type="dxa"/>
            <w:vAlign w:val="bottom"/>
          </w:tcPr>
          <w:p w14:paraId="5EE4D7DC" w14:textId="77777777" w:rsidR="005961CC" w:rsidRPr="00F14C6E" w:rsidRDefault="005961CC" w:rsidP="005961CC">
            <w:pPr>
              <w:rPr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color w:val="000000"/>
                <w:sz w:val="22"/>
                <w:szCs w:val="22"/>
                <w:lang w:val="bg-BG"/>
              </w:rPr>
              <w:t>Изобразително изкуство</w:t>
            </w:r>
          </w:p>
        </w:tc>
        <w:tc>
          <w:tcPr>
            <w:tcW w:w="992" w:type="dxa"/>
          </w:tcPr>
          <w:p w14:paraId="0C3A0DF5" w14:textId="21CF72A3" w:rsidR="005961CC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-</w:t>
            </w:r>
          </w:p>
        </w:tc>
        <w:tc>
          <w:tcPr>
            <w:tcW w:w="992" w:type="dxa"/>
          </w:tcPr>
          <w:p w14:paraId="2A362D39" w14:textId="2E6DA691" w:rsidR="005961CC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-</w:t>
            </w:r>
          </w:p>
        </w:tc>
        <w:tc>
          <w:tcPr>
            <w:tcW w:w="1276" w:type="dxa"/>
          </w:tcPr>
          <w:p w14:paraId="7B71A68A" w14:textId="3F9BC9DD" w:rsidR="005961CC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-</w:t>
            </w:r>
          </w:p>
        </w:tc>
        <w:tc>
          <w:tcPr>
            <w:tcW w:w="1134" w:type="dxa"/>
          </w:tcPr>
          <w:p w14:paraId="520EFD3C" w14:textId="569BFE2C" w:rsidR="005961CC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-</w:t>
            </w:r>
          </w:p>
        </w:tc>
        <w:tc>
          <w:tcPr>
            <w:tcW w:w="987" w:type="dxa"/>
          </w:tcPr>
          <w:p w14:paraId="2415BF70" w14:textId="3972C47D" w:rsidR="005961CC" w:rsidRPr="0009235B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-</w:t>
            </w:r>
          </w:p>
        </w:tc>
      </w:tr>
      <w:tr w:rsidR="005961CC" w14:paraId="5D43F898" w14:textId="77777777" w:rsidTr="008B2820">
        <w:tc>
          <w:tcPr>
            <w:tcW w:w="709" w:type="dxa"/>
          </w:tcPr>
          <w:p w14:paraId="3E57859B" w14:textId="77777777" w:rsidR="005961CC" w:rsidRPr="00A94659" w:rsidRDefault="005961CC" w:rsidP="00596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14:paraId="3EAD539D" w14:textId="77777777" w:rsidR="005961CC" w:rsidRPr="000B0D99" w:rsidRDefault="005961CC" w:rsidP="005961CC">
            <w:pPr>
              <w:rPr>
                <w:b/>
                <w:sz w:val="24"/>
                <w:szCs w:val="24"/>
                <w:lang w:val="bg-BG"/>
              </w:rPr>
            </w:pPr>
            <w:r w:rsidRPr="00F14C6E">
              <w:rPr>
                <w:color w:val="000000"/>
                <w:sz w:val="22"/>
                <w:szCs w:val="22"/>
                <w:lang w:val="bg-BG"/>
              </w:rPr>
              <w:t>Предприемачество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bg-BG"/>
              </w:rPr>
              <w:t>ОПП</w:t>
            </w:r>
          </w:p>
        </w:tc>
        <w:tc>
          <w:tcPr>
            <w:tcW w:w="992" w:type="dxa"/>
          </w:tcPr>
          <w:p w14:paraId="1A6D92BE" w14:textId="2567081E" w:rsidR="005961CC" w:rsidRPr="005961CC" w:rsidRDefault="005961CC" w:rsidP="00596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78A33B4B" w14:textId="518FCC49" w:rsidR="005961CC" w:rsidRPr="00C6242C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292695E6" w14:textId="77777777" w:rsidR="005961CC" w:rsidRPr="00C7505A" w:rsidRDefault="005961CC" w:rsidP="005961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515087" w14:textId="77777777" w:rsidR="005961CC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87" w:type="dxa"/>
          </w:tcPr>
          <w:p w14:paraId="728B18D1" w14:textId="1A82EFAA" w:rsidR="005961CC" w:rsidRPr="00ED7131" w:rsidRDefault="005961CC" w:rsidP="005961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61CC" w14:paraId="50F9DD57" w14:textId="77777777" w:rsidTr="008B2820">
        <w:tc>
          <w:tcPr>
            <w:tcW w:w="709" w:type="dxa"/>
          </w:tcPr>
          <w:p w14:paraId="13A4C400" w14:textId="77777777" w:rsidR="005961CC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14.</w:t>
            </w:r>
          </w:p>
        </w:tc>
        <w:tc>
          <w:tcPr>
            <w:tcW w:w="3686" w:type="dxa"/>
            <w:vAlign w:val="bottom"/>
          </w:tcPr>
          <w:p w14:paraId="202350B1" w14:textId="54F30A73" w:rsidR="005961CC" w:rsidRPr="00FE1228" w:rsidRDefault="005961CC" w:rsidP="005961CC">
            <w:pPr>
              <w:rPr>
                <w:bCs/>
                <w:color w:val="000000"/>
                <w:sz w:val="24"/>
                <w:szCs w:val="24"/>
                <w:lang w:val="bg-BG"/>
              </w:rPr>
            </w:pPr>
            <w:r w:rsidRPr="006766DA">
              <w:rPr>
                <w:bCs/>
                <w:color w:val="000000"/>
                <w:sz w:val="24"/>
                <w:szCs w:val="24"/>
                <w:lang w:val="bg-BG"/>
              </w:rPr>
              <w:t>Строителна графика</w:t>
            </w:r>
            <w:r>
              <w:rPr>
                <w:bCs/>
                <w:color w:val="000000"/>
                <w:sz w:val="24"/>
                <w:szCs w:val="24"/>
                <w:lang w:val="bg-BG"/>
              </w:rPr>
              <w:t>-ОтПП-1гр.</w:t>
            </w:r>
          </w:p>
        </w:tc>
        <w:tc>
          <w:tcPr>
            <w:tcW w:w="992" w:type="dxa"/>
          </w:tcPr>
          <w:p w14:paraId="05DB4E80" w14:textId="635C49C7" w:rsidR="005961CC" w:rsidRPr="00ED7131" w:rsidRDefault="005961CC" w:rsidP="00596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95F40D1" w14:textId="668731A8" w:rsidR="005961CC" w:rsidRPr="00ED7131" w:rsidRDefault="005961CC" w:rsidP="00596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646743B" w14:textId="6B88D61E" w:rsidR="005961CC" w:rsidRPr="005961CC" w:rsidRDefault="005961CC" w:rsidP="00596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7E5E143" w14:textId="7B8B1FCD" w:rsidR="005961CC" w:rsidRPr="00ED7131" w:rsidRDefault="005961CC" w:rsidP="00596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08FF9B6A" w14:textId="234FF2B0" w:rsidR="005961CC" w:rsidRPr="00ED7131" w:rsidRDefault="005961CC" w:rsidP="00596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961CC" w14:paraId="1F00D788" w14:textId="77777777" w:rsidTr="008B2820">
        <w:tc>
          <w:tcPr>
            <w:tcW w:w="709" w:type="dxa"/>
          </w:tcPr>
          <w:p w14:paraId="1CAD366A" w14:textId="58943026" w:rsidR="005961CC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15.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C0D31E3" w14:textId="7A2045C9" w:rsidR="005961CC" w:rsidRPr="00B8333D" w:rsidRDefault="005961CC" w:rsidP="005961CC">
            <w:pPr>
              <w:rPr>
                <w:sz w:val="22"/>
                <w:szCs w:val="22"/>
                <w:lang w:val="bg-BG"/>
              </w:rPr>
            </w:pPr>
            <w:r w:rsidRPr="00912EDA">
              <w:rPr>
                <w:sz w:val="22"/>
                <w:szCs w:val="22"/>
                <w:lang w:val="bg-BG"/>
              </w:rPr>
              <w:t>Хоризонтални измервания в строителството</w:t>
            </w:r>
            <w:r>
              <w:rPr>
                <w:sz w:val="22"/>
                <w:szCs w:val="22"/>
                <w:lang w:val="bg-BG"/>
              </w:rPr>
              <w:t>- РПП 1 гр.</w:t>
            </w:r>
          </w:p>
        </w:tc>
        <w:tc>
          <w:tcPr>
            <w:tcW w:w="992" w:type="dxa"/>
          </w:tcPr>
          <w:p w14:paraId="613F9FD7" w14:textId="77777777" w:rsidR="005961CC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60E3D4CB" w14:textId="7CAF333F" w:rsidR="005961CC" w:rsidRPr="005961CC" w:rsidRDefault="005961CC" w:rsidP="00596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1F6759D9" w14:textId="684DFB9C" w:rsidR="005961CC" w:rsidRPr="005961CC" w:rsidRDefault="005961CC" w:rsidP="00596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5AEE9519" w14:textId="12BA761A" w:rsidR="005961CC" w:rsidRPr="00ED7131" w:rsidRDefault="005961CC" w:rsidP="00596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87" w:type="dxa"/>
          </w:tcPr>
          <w:p w14:paraId="0DDAD3ED" w14:textId="77777777" w:rsidR="005961CC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5961CC" w14:paraId="368211C9" w14:textId="77777777" w:rsidTr="008B2820">
        <w:tc>
          <w:tcPr>
            <w:tcW w:w="709" w:type="dxa"/>
          </w:tcPr>
          <w:p w14:paraId="55001297" w14:textId="1D55F2AB" w:rsidR="005961CC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16.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ED60AC3" w14:textId="05A0958D" w:rsidR="005961CC" w:rsidRPr="00B8333D" w:rsidRDefault="005961CC" w:rsidP="005961CC">
            <w:pPr>
              <w:rPr>
                <w:sz w:val="22"/>
                <w:szCs w:val="22"/>
                <w:lang w:val="bg-BG"/>
              </w:rPr>
            </w:pPr>
            <w:r w:rsidRPr="00912EDA">
              <w:rPr>
                <w:sz w:val="22"/>
                <w:szCs w:val="22"/>
                <w:lang w:val="bg-BG"/>
              </w:rPr>
              <w:t>Предприемачески процес</w:t>
            </w:r>
            <w:r>
              <w:rPr>
                <w:sz w:val="22"/>
                <w:szCs w:val="22"/>
                <w:lang w:val="bg-BG"/>
              </w:rPr>
              <w:t>-РПП</w:t>
            </w:r>
          </w:p>
        </w:tc>
        <w:tc>
          <w:tcPr>
            <w:tcW w:w="992" w:type="dxa"/>
          </w:tcPr>
          <w:p w14:paraId="7467C7DC" w14:textId="77777777" w:rsidR="005961CC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4C6B27DA" w14:textId="77777777" w:rsidR="005961CC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45E4A372" w14:textId="77777777" w:rsidR="005961CC" w:rsidRPr="00DD6C82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6F5F30AA" w14:textId="77777777" w:rsidR="005961CC" w:rsidRPr="00ED7131" w:rsidRDefault="005961CC" w:rsidP="005961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31DAEB4F" w14:textId="77777777" w:rsidR="005961CC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5961CC" w14:paraId="55F7A385" w14:textId="77777777" w:rsidTr="008B2820">
        <w:tc>
          <w:tcPr>
            <w:tcW w:w="709" w:type="dxa"/>
          </w:tcPr>
          <w:p w14:paraId="751F7289" w14:textId="0F61E652" w:rsidR="005961CC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14:paraId="5279E5D5" w14:textId="3569254D" w:rsidR="005961CC" w:rsidRPr="00B8333D" w:rsidRDefault="005961CC" w:rsidP="005961CC">
            <w:pPr>
              <w:rPr>
                <w:sz w:val="22"/>
                <w:szCs w:val="22"/>
                <w:lang w:val="bg-BG"/>
              </w:rPr>
            </w:pPr>
            <w:r w:rsidRPr="00B94B50">
              <w:rPr>
                <w:sz w:val="22"/>
                <w:szCs w:val="22"/>
                <w:lang w:val="bg-BG"/>
              </w:rPr>
              <w:t>Техническа механика</w:t>
            </w:r>
            <w:r>
              <w:rPr>
                <w:sz w:val="22"/>
                <w:szCs w:val="22"/>
                <w:lang w:val="bg-BG"/>
              </w:rPr>
              <w:t>-ОтПП 2 гр.</w:t>
            </w:r>
          </w:p>
        </w:tc>
        <w:tc>
          <w:tcPr>
            <w:tcW w:w="992" w:type="dxa"/>
          </w:tcPr>
          <w:p w14:paraId="29730428" w14:textId="77777777" w:rsidR="005961CC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3C733BF6" w14:textId="77777777" w:rsidR="005961CC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2BD02682" w14:textId="77777777" w:rsidR="005961CC" w:rsidRPr="00DD6C82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6B621068" w14:textId="77777777" w:rsidR="005961CC" w:rsidRPr="00ED7131" w:rsidRDefault="005961CC" w:rsidP="005961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2C1C550D" w14:textId="1651828A" w:rsidR="005961CC" w:rsidRPr="005961CC" w:rsidRDefault="005961CC" w:rsidP="00596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5961CC" w14:paraId="2153EAAD" w14:textId="77777777" w:rsidTr="008B2820">
        <w:tc>
          <w:tcPr>
            <w:tcW w:w="709" w:type="dxa"/>
          </w:tcPr>
          <w:p w14:paraId="14B10CFF" w14:textId="2127760E" w:rsidR="005961CC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14:paraId="674C5A31" w14:textId="162C7CA4" w:rsidR="005961CC" w:rsidRPr="00B8333D" w:rsidRDefault="005961CC" w:rsidP="005961CC">
            <w:pPr>
              <w:rPr>
                <w:sz w:val="22"/>
                <w:szCs w:val="22"/>
                <w:lang w:val="bg-BG"/>
              </w:rPr>
            </w:pPr>
            <w:r w:rsidRPr="00B94B50">
              <w:rPr>
                <w:sz w:val="22"/>
                <w:szCs w:val="22"/>
                <w:lang w:val="bg-BG"/>
              </w:rPr>
              <w:t>Материалознание</w:t>
            </w:r>
            <w:r>
              <w:rPr>
                <w:sz w:val="22"/>
                <w:szCs w:val="22"/>
                <w:lang w:val="bg-BG"/>
              </w:rPr>
              <w:t>- ОтПП-2гр.</w:t>
            </w:r>
          </w:p>
        </w:tc>
        <w:tc>
          <w:tcPr>
            <w:tcW w:w="992" w:type="dxa"/>
          </w:tcPr>
          <w:p w14:paraId="772CF58B" w14:textId="1B4D453A" w:rsidR="005961CC" w:rsidRPr="005961CC" w:rsidRDefault="005961CC" w:rsidP="00596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2D4DD58" w14:textId="7E657DA3" w:rsidR="005961CC" w:rsidRPr="005961CC" w:rsidRDefault="005961CC" w:rsidP="00596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B3C3896" w14:textId="1691BF91" w:rsidR="005961CC" w:rsidRPr="005961CC" w:rsidRDefault="005961CC" w:rsidP="00596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0538E23" w14:textId="706EE022" w:rsidR="005961CC" w:rsidRPr="00ED7131" w:rsidRDefault="005961CC" w:rsidP="00596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40809EAB" w14:textId="68997CF9" w:rsidR="005961CC" w:rsidRPr="005961CC" w:rsidRDefault="005961CC" w:rsidP="00596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961CC" w14:paraId="4FB7A746" w14:textId="77777777" w:rsidTr="008B2820">
        <w:tc>
          <w:tcPr>
            <w:tcW w:w="709" w:type="dxa"/>
          </w:tcPr>
          <w:p w14:paraId="6AD2C804" w14:textId="56F412FD" w:rsidR="005961CC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3503B36" w14:textId="269C29DE" w:rsidR="005961CC" w:rsidRPr="00B8333D" w:rsidRDefault="005961CC" w:rsidP="005961CC">
            <w:pPr>
              <w:rPr>
                <w:sz w:val="22"/>
                <w:szCs w:val="22"/>
                <w:lang w:val="bg-BG"/>
              </w:rPr>
            </w:pPr>
            <w:r w:rsidRPr="000843FA">
              <w:rPr>
                <w:sz w:val="22"/>
                <w:szCs w:val="22"/>
                <w:lang w:val="bg-BG"/>
              </w:rPr>
              <w:t>Основи на електротехниката</w:t>
            </w:r>
            <w:r>
              <w:rPr>
                <w:sz w:val="22"/>
                <w:szCs w:val="22"/>
                <w:lang w:val="bg-BG"/>
              </w:rPr>
              <w:t>-РПП 2гр.</w:t>
            </w:r>
          </w:p>
        </w:tc>
        <w:tc>
          <w:tcPr>
            <w:tcW w:w="992" w:type="dxa"/>
          </w:tcPr>
          <w:p w14:paraId="27FC66E7" w14:textId="77777777" w:rsidR="005961CC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19046F0E" w14:textId="77777777" w:rsidR="005961CC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5A253C55" w14:textId="77777777" w:rsidR="005961CC" w:rsidRPr="00DD6C82" w:rsidRDefault="005961CC" w:rsidP="005961CC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61887752" w14:textId="77777777" w:rsidR="005961CC" w:rsidRPr="00ED7131" w:rsidRDefault="005961CC" w:rsidP="005961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4B567AF3" w14:textId="5009995C" w:rsidR="005961CC" w:rsidRPr="005961CC" w:rsidRDefault="005961CC" w:rsidP="00596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</w:tbl>
    <w:p w14:paraId="2D5833D3" w14:textId="26559214" w:rsidR="00A94659" w:rsidRPr="000B0D99" w:rsidRDefault="000B0D99" w:rsidP="00A94659">
      <w:pPr>
        <w:jc w:val="center"/>
        <w:rPr>
          <w:b/>
          <w:sz w:val="32"/>
          <w:szCs w:val="32"/>
          <w:lang w:val="bg-BG"/>
        </w:rPr>
      </w:pPr>
      <w:r w:rsidRPr="000B0D99">
        <w:rPr>
          <w:b/>
          <w:sz w:val="32"/>
          <w:szCs w:val="32"/>
        </w:rPr>
        <w:lastRenderedPageBreak/>
        <w:t>I</w:t>
      </w:r>
      <w:r w:rsidR="00BA2181">
        <w:rPr>
          <w:b/>
          <w:sz w:val="32"/>
          <w:szCs w:val="32"/>
          <w:lang w:val="bg-BG"/>
        </w:rPr>
        <w:t>Х</w:t>
      </w:r>
      <w:r w:rsidRPr="000B0D99">
        <w:rPr>
          <w:b/>
          <w:sz w:val="32"/>
          <w:szCs w:val="32"/>
        </w:rPr>
        <w:t xml:space="preserve"> </w:t>
      </w:r>
      <w:r w:rsidRPr="000B0D99">
        <w:rPr>
          <w:b/>
          <w:sz w:val="32"/>
          <w:szCs w:val="32"/>
          <w:lang w:val="bg-BG"/>
        </w:rPr>
        <w:t>клас</w:t>
      </w:r>
    </w:p>
    <w:p w14:paraId="2BC8FBE5" w14:textId="2170BA95" w:rsidR="00A94659" w:rsidRPr="004B6A62" w:rsidRDefault="00A94659" w:rsidP="00A94659">
      <w:pPr>
        <w:rPr>
          <w:b/>
          <w:lang w:val="bg-BG"/>
        </w:rPr>
      </w:pPr>
      <w:r>
        <w:rPr>
          <w:b/>
          <w:lang w:val="bg-BG"/>
        </w:rPr>
        <w:t xml:space="preserve">СПЕЦИАЛНОСТ: </w:t>
      </w:r>
      <w:r w:rsidRPr="004B6A62">
        <w:rPr>
          <w:b/>
          <w:lang w:val="bg-BG"/>
        </w:rPr>
        <w:t xml:space="preserve"> «</w:t>
      </w:r>
      <w:r w:rsidR="006359A9">
        <w:rPr>
          <w:b/>
          <w:lang w:val="bg-BG"/>
        </w:rPr>
        <w:t>Строителство и архитектура</w:t>
      </w:r>
      <w:r w:rsidRPr="004B6A62">
        <w:rPr>
          <w:b/>
          <w:lang w:val="bg-BG"/>
        </w:rPr>
        <w:t>»</w:t>
      </w:r>
    </w:p>
    <w:p w14:paraId="58745CA7" w14:textId="3B4D5989" w:rsidR="00A94659" w:rsidRPr="004B6A62" w:rsidRDefault="00A94659" w:rsidP="00A94659">
      <w:pPr>
        <w:rPr>
          <w:b/>
          <w:lang w:val="bg-BG"/>
        </w:rPr>
      </w:pPr>
      <w:r>
        <w:rPr>
          <w:b/>
          <w:lang w:val="bg-BG"/>
        </w:rPr>
        <w:t>ПРОФЕСИЯ:  «Строител</w:t>
      </w:r>
      <w:r w:rsidR="006359A9">
        <w:rPr>
          <w:b/>
          <w:lang w:val="bg-BG"/>
        </w:rPr>
        <w:t>ен техник</w:t>
      </w:r>
      <w:r w:rsidRPr="004B6A62">
        <w:rPr>
          <w:b/>
          <w:lang w:val="bg-BG"/>
        </w:rPr>
        <w:t>»</w:t>
      </w:r>
    </w:p>
    <w:p w14:paraId="14889026" w14:textId="77777777" w:rsidR="00A94659" w:rsidRDefault="00A94659" w:rsidP="00A94659">
      <w:pPr>
        <w:rPr>
          <w:b/>
          <w:sz w:val="24"/>
          <w:szCs w:val="24"/>
          <w:lang w:val="bg-BG"/>
        </w:rPr>
      </w:pPr>
    </w:p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3544"/>
        <w:gridCol w:w="1134"/>
        <w:gridCol w:w="992"/>
        <w:gridCol w:w="1276"/>
        <w:gridCol w:w="1134"/>
        <w:gridCol w:w="987"/>
      </w:tblGrid>
      <w:tr w:rsidR="000B0D99" w14:paraId="0AAA4AE2" w14:textId="77777777" w:rsidTr="000B0D99">
        <w:tc>
          <w:tcPr>
            <w:tcW w:w="709" w:type="dxa"/>
          </w:tcPr>
          <w:p w14:paraId="560ECC82" w14:textId="77777777" w:rsidR="00A94659" w:rsidRPr="00A94659" w:rsidRDefault="00A94659" w:rsidP="00A94659">
            <w:pPr>
              <w:jc w:val="center"/>
              <w:rPr>
                <w:b/>
                <w:sz w:val="24"/>
                <w:szCs w:val="24"/>
                <w:lang w:val="bg-BG"/>
              </w:rPr>
            </w:pPr>
            <w:bookmarkStart w:id="3" w:name="_Hlk146713196"/>
            <w:r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544" w:type="dxa"/>
          </w:tcPr>
          <w:p w14:paraId="10C874BE" w14:textId="77777777" w:rsidR="00A94659" w:rsidRDefault="00A94659" w:rsidP="00A9465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ПРЕДМЕТ</w:t>
            </w:r>
          </w:p>
        </w:tc>
        <w:tc>
          <w:tcPr>
            <w:tcW w:w="1134" w:type="dxa"/>
          </w:tcPr>
          <w:p w14:paraId="75334482" w14:textId="77777777" w:rsidR="00A94659" w:rsidRPr="00A94659" w:rsidRDefault="00A94659" w:rsidP="00A94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992" w:type="dxa"/>
          </w:tcPr>
          <w:p w14:paraId="4AD824DD" w14:textId="77777777" w:rsidR="00A94659" w:rsidRPr="00A94659" w:rsidRDefault="00A94659" w:rsidP="00A94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610B1304" w14:textId="77777777" w:rsidR="00A94659" w:rsidRPr="00A94659" w:rsidRDefault="00A94659" w:rsidP="00A94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1134" w:type="dxa"/>
          </w:tcPr>
          <w:p w14:paraId="00E56D67" w14:textId="77777777" w:rsidR="00A94659" w:rsidRPr="00A94659" w:rsidRDefault="00A94659" w:rsidP="00A94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987" w:type="dxa"/>
          </w:tcPr>
          <w:p w14:paraId="7CA2BFF0" w14:textId="77777777" w:rsidR="00A94659" w:rsidRPr="00A94659" w:rsidRDefault="00A94659" w:rsidP="00A94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0B0D99" w14:paraId="631ED3BA" w14:textId="77777777" w:rsidTr="00FE54B2">
        <w:tc>
          <w:tcPr>
            <w:tcW w:w="709" w:type="dxa"/>
            <w:vAlign w:val="bottom"/>
          </w:tcPr>
          <w:p w14:paraId="4207864F" w14:textId="77777777" w:rsidR="00A94659" w:rsidRPr="00F14C6E" w:rsidRDefault="00A94659" w:rsidP="00A94659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1.</w:t>
            </w:r>
          </w:p>
        </w:tc>
        <w:tc>
          <w:tcPr>
            <w:tcW w:w="3544" w:type="dxa"/>
            <w:vAlign w:val="bottom"/>
          </w:tcPr>
          <w:p w14:paraId="35B8661B" w14:textId="77777777" w:rsidR="00A94659" w:rsidRPr="00F14C6E" w:rsidRDefault="00A94659" w:rsidP="00A94659">
            <w:pPr>
              <w:rPr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color w:val="000000"/>
                <w:sz w:val="22"/>
                <w:szCs w:val="22"/>
                <w:lang w:val="bg-BG"/>
              </w:rPr>
              <w:t>Български език и литература</w:t>
            </w:r>
          </w:p>
        </w:tc>
        <w:tc>
          <w:tcPr>
            <w:tcW w:w="1134" w:type="dxa"/>
          </w:tcPr>
          <w:p w14:paraId="7E31F8BD" w14:textId="77777777" w:rsidR="00F40698" w:rsidRDefault="00F40698" w:rsidP="00FB152A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5E20702E" w14:textId="77777777" w:rsidR="00A94659" w:rsidRDefault="00A94659" w:rsidP="00A94659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1D7C88ED" w14:textId="6ADD1A0A" w:rsidR="00A94659" w:rsidRPr="00FE54B2" w:rsidRDefault="00FE54B2" w:rsidP="00A94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D9DBB5F" w14:textId="3F3CD9C9" w:rsidR="00A94659" w:rsidRPr="00C7505A" w:rsidRDefault="00FE54B2" w:rsidP="00A94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87" w:type="dxa"/>
            <w:shd w:val="clear" w:color="auto" w:fill="auto"/>
          </w:tcPr>
          <w:p w14:paraId="372A0C18" w14:textId="399E0E06" w:rsidR="00A94659" w:rsidRDefault="00A94659" w:rsidP="00A94659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0B0D99" w14:paraId="747A0426" w14:textId="77777777" w:rsidTr="00FE54B2">
        <w:tc>
          <w:tcPr>
            <w:tcW w:w="709" w:type="dxa"/>
            <w:vAlign w:val="bottom"/>
          </w:tcPr>
          <w:p w14:paraId="30AD6CB3" w14:textId="77777777" w:rsidR="00A94659" w:rsidRPr="00F14C6E" w:rsidRDefault="00A94659" w:rsidP="00A94659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2.</w:t>
            </w:r>
          </w:p>
        </w:tc>
        <w:tc>
          <w:tcPr>
            <w:tcW w:w="3544" w:type="dxa"/>
            <w:vAlign w:val="bottom"/>
          </w:tcPr>
          <w:p w14:paraId="082FD89C" w14:textId="77777777" w:rsidR="00A94659" w:rsidRPr="00F14C6E" w:rsidRDefault="00A94659" w:rsidP="00A94659">
            <w:pPr>
              <w:rPr>
                <w:color w:val="000000"/>
                <w:sz w:val="22"/>
                <w:szCs w:val="22"/>
                <w:lang w:val="bg-BG"/>
              </w:rPr>
            </w:pPr>
            <w:r w:rsidRPr="000D5B55">
              <w:rPr>
                <w:color w:val="000000"/>
                <w:sz w:val="22"/>
                <w:szCs w:val="22"/>
                <w:lang w:val="bg-BG"/>
              </w:rPr>
              <w:t>Чужд език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14C6E">
              <w:rPr>
                <w:color w:val="000000"/>
                <w:sz w:val="22"/>
                <w:szCs w:val="22"/>
                <w:lang w:val="bg-BG"/>
              </w:rPr>
              <w:t>Английски език</w:t>
            </w:r>
          </w:p>
        </w:tc>
        <w:tc>
          <w:tcPr>
            <w:tcW w:w="1134" w:type="dxa"/>
          </w:tcPr>
          <w:p w14:paraId="2E959A63" w14:textId="77777777" w:rsidR="00F40698" w:rsidRDefault="00F40698" w:rsidP="00FB152A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3C5086E8" w14:textId="403D5534" w:rsidR="00A94659" w:rsidRPr="00C7505A" w:rsidRDefault="00A94659" w:rsidP="00A9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543BEF" w14:textId="0BFA7805" w:rsidR="00A94659" w:rsidRPr="00436E30" w:rsidRDefault="00254E44" w:rsidP="00A94659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28C2EDE" w14:textId="2674A0C1" w:rsidR="00A94659" w:rsidRPr="00FE54B2" w:rsidRDefault="00FE54B2" w:rsidP="00A94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66EEDBFA" w14:textId="6347E128" w:rsidR="00A94659" w:rsidRPr="00FE54B2" w:rsidRDefault="00FE54B2" w:rsidP="00A94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156D2A" w14:paraId="50D3A64A" w14:textId="77777777" w:rsidTr="00FE54B2">
        <w:tc>
          <w:tcPr>
            <w:tcW w:w="709" w:type="dxa"/>
            <w:vAlign w:val="bottom"/>
          </w:tcPr>
          <w:p w14:paraId="669598D1" w14:textId="4EEE29B4" w:rsidR="00156D2A" w:rsidRPr="00F14C6E" w:rsidRDefault="00156D2A" w:rsidP="00156D2A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3.</w:t>
            </w:r>
          </w:p>
        </w:tc>
        <w:tc>
          <w:tcPr>
            <w:tcW w:w="3544" w:type="dxa"/>
            <w:vAlign w:val="bottom"/>
          </w:tcPr>
          <w:p w14:paraId="14148A6E" w14:textId="44E1B062" w:rsidR="00156D2A" w:rsidRPr="000D5B55" w:rsidRDefault="00156D2A" w:rsidP="00156D2A">
            <w:pPr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Руски език</w:t>
            </w:r>
          </w:p>
        </w:tc>
        <w:tc>
          <w:tcPr>
            <w:tcW w:w="1134" w:type="dxa"/>
          </w:tcPr>
          <w:p w14:paraId="730F6524" w14:textId="77777777" w:rsidR="00156D2A" w:rsidRDefault="00156D2A" w:rsidP="00156D2A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30A80559" w14:textId="57959B97" w:rsidR="00156D2A" w:rsidRPr="00C7505A" w:rsidRDefault="00FE54B2" w:rsidP="00156D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38E1F722" w14:textId="77777777" w:rsidR="00156D2A" w:rsidRDefault="00156D2A" w:rsidP="00156D2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auto"/>
          </w:tcPr>
          <w:p w14:paraId="4FD297FC" w14:textId="77777777" w:rsidR="00156D2A" w:rsidRDefault="00156D2A" w:rsidP="00156D2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14:paraId="5D1D8712" w14:textId="29433061" w:rsidR="00156D2A" w:rsidRDefault="00156D2A" w:rsidP="00156D2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156D2A" w14:paraId="6C82C12F" w14:textId="77777777" w:rsidTr="00FE54B2">
        <w:tc>
          <w:tcPr>
            <w:tcW w:w="709" w:type="dxa"/>
            <w:vAlign w:val="bottom"/>
          </w:tcPr>
          <w:p w14:paraId="07FE0917" w14:textId="21C2B6BC" w:rsidR="00156D2A" w:rsidRPr="00F14C6E" w:rsidRDefault="00156D2A" w:rsidP="00156D2A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4.</w:t>
            </w:r>
          </w:p>
        </w:tc>
        <w:tc>
          <w:tcPr>
            <w:tcW w:w="3544" w:type="dxa"/>
            <w:vAlign w:val="bottom"/>
          </w:tcPr>
          <w:p w14:paraId="37AF5E65" w14:textId="77777777" w:rsidR="00156D2A" w:rsidRPr="00F14C6E" w:rsidRDefault="00156D2A" w:rsidP="00156D2A">
            <w:pPr>
              <w:rPr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color w:val="000000"/>
                <w:sz w:val="22"/>
                <w:szCs w:val="22"/>
                <w:lang w:val="bg-BG"/>
              </w:rPr>
              <w:t xml:space="preserve">Математика </w:t>
            </w:r>
          </w:p>
        </w:tc>
        <w:tc>
          <w:tcPr>
            <w:tcW w:w="1134" w:type="dxa"/>
          </w:tcPr>
          <w:p w14:paraId="5DC51484" w14:textId="7EC38BE4" w:rsidR="00156D2A" w:rsidRPr="00156D2A" w:rsidRDefault="00156D2A" w:rsidP="00156D2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6CB10542" w14:textId="217EC474" w:rsidR="00156D2A" w:rsidRPr="00FE54B2" w:rsidRDefault="00FE54B2" w:rsidP="00156D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E23B819" w14:textId="17434C64" w:rsidR="00156D2A" w:rsidRPr="00FE54B2" w:rsidRDefault="00FE54B2" w:rsidP="00156D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B5A927E" w14:textId="0BD65F4A" w:rsidR="00156D2A" w:rsidRPr="00FE54B2" w:rsidRDefault="00FE54B2" w:rsidP="00156D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87" w:type="dxa"/>
            <w:shd w:val="clear" w:color="auto" w:fill="auto"/>
          </w:tcPr>
          <w:p w14:paraId="7CB2A577" w14:textId="11A3B3FC" w:rsidR="00156D2A" w:rsidRPr="00436E30" w:rsidRDefault="00156D2A" w:rsidP="00156D2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156D2A" w14:paraId="5672125E" w14:textId="77777777" w:rsidTr="000B0D99">
        <w:tc>
          <w:tcPr>
            <w:tcW w:w="709" w:type="dxa"/>
            <w:vAlign w:val="bottom"/>
          </w:tcPr>
          <w:p w14:paraId="6F3A2B1F" w14:textId="45E903B1" w:rsidR="00156D2A" w:rsidRPr="00F14C6E" w:rsidRDefault="00156D2A" w:rsidP="00156D2A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5.</w:t>
            </w:r>
          </w:p>
        </w:tc>
        <w:tc>
          <w:tcPr>
            <w:tcW w:w="3544" w:type="dxa"/>
            <w:vAlign w:val="bottom"/>
          </w:tcPr>
          <w:p w14:paraId="259538A1" w14:textId="77777777" w:rsidR="00156D2A" w:rsidRPr="00F14C6E" w:rsidRDefault="00156D2A" w:rsidP="00156D2A">
            <w:pPr>
              <w:rPr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color w:val="000000"/>
                <w:sz w:val="22"/>
                <w:szCs w:val="22"/>
                <w:lang w:val="bg-BG"/>
              </w:rPr>
              <w:t>Информационни технологии</w:t>
            </w:r>
          </w:p>
        </w:tc>
        <w:tc>
          <w:tcPr>
            <w:tcW w:w="1134" w:type="dxa"/>
          </w:tcPr>
          <w:p w14:paraId="68AA2F69" w14:textId="3A124DE2" w:rsidR="00156D2A" w:rsidRPr="00FE54B2" w:rsidRDefault="00FE54B2" w:rsidP="00156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63E9AE74" w14:textId="77777777" w:rsidR="00156D2A" w:rsidRDefault="00156D2A" w:rsidP="00156D2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16D673C8" w14:textId="77777777" w:rsidR="00156D2A" w:rsidRDefault="00156D2A" w:rsidP="00156D2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3C2478C1" w14:textId="77777777" w:rsidR="00156D2A" w:rsidRDefault="00156D2A" w:rsidP="00156D2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87" w:type="dxa"/>
          </w:tcPr>
          <w:p w14:paraId="5E394753" w14:textId="77777777" w:rsidR="00156D2A" w:rsidRDefault="00156D2A" w:rsidP="00156D2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156D2A" w14:paraId="5E883A6C" w14:textId="77777777" w:rsidTr="000B0D99">
        <w:tc>
          <w:tcPr>
            <w:tcW w:w="709" w:type="dxa"/>
            <w:vAlign w:val="bottom"/>
          </w:tcPr>
          <w:p w14:paraId="71378A78" w14:textId="173F7C63" w:rsidR="00156D2A" w:rsidRPr="00F14C6E" w:rsidRDefault="00156D2A" w:rsidP="00156D2A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6.</w:t>
            </w:r>
          </w:p>
        </w:tc>
        <w:tc>
          <w:tcPr>
            <w:tcW w:w="3544" w:type="dxa"/>
            <w:vAlign w:val="bottom"/>
          </w:tcPr>
          <w:p w14:paraId="7AC81421" w14:textId="77777777" w:rsidR="00156D2A" w:rsidRPr="00F14C6E" w:rsidRDefault="00156D2A" w:rsidP="00156D2A">
            <w:pPr>
              <w:rPr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color w:val="000000"/>
                <w:sz w:val="22"/>
                <w:szCs w:val="22"/>
                <w:lang w:val="bg-BG"/>
              </w:rPr>
              <w:t>История и цивилизации</w:t>
            </w:r>
          </w:p>
        </w:tc>
        <w:tc>
          <w:tcPr>
            <w:tcW w:w="1134" w:type="dxa"/>
          </w:tcPr>
          <w:p w14:paraId="68B91D9D" w14:textId="6A1D36D4" w:rsidR="00156D2A" w:rsidRPr="00A55CC9" w:rsidRDefault="00156D2A" w:rsidP="00156D2A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20B1F1F8" w14:textId="77777777" w:rsidR="00156D2A" w:rsidRDefault="00156D2A" w:rsidP="00156D2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659C7A14" w14:textId="77777777" w:rsidR="00156D2A" w:rsidRDefault="00156D2A" w:rsidP="00156D2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3F0439F1" w14:textId="6B42B330" w:rsidR="00156D2A" w:rsidRPr="00FE54B2" w:rsidRDefault="00FE54B2" w:rsidP="00156D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87" w:type="dxa"/>
          </w:tcPr>
          <w:p w14:paraId="202FA2E0" w14:textId="5951B8D0" w:rsidR="00156D2A" w:rsidRPr="00C7505A" w:rsidRDefault="00156D2A" w:rsidP="00156D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6D2A" w14:paraId="61027120" w14:textId="77777777" w:rsidTr="000B0D99">
        <w:tc>
          <w:tcPr>
            <w:tcW w:w="709" w:type="dxa"/>
            <w:vAlign w:val="bottom"/>
          </w:tcPr>
          <w:p w14:paraId="2B363347" w14:textId="7993A8B2" w:rsidR="00156D2A" w:rsidRPr="00F14C6E" w:rsidRDefault="00156D2A" w:rsidP="00156D2A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7.</w:t>
            </w:r>
          </w:p>
        </w:tc>
        <w:tc>
          <w:tcPr>
            <w:tcW w:w="3544" w:type="dxa"/>
            <w:vAlign w:val="bottom"/>
          </w:tcPr>
          <w:p w14:paraId="5959EFCD" w14:textId="77777777" w:rsidR="00156D2A" w:rsidRPr="00F14C6E" w:rsidRDefault="00156D2A" w:rsidP="00156D2A">
            <w:pPr>
              <w:rPr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color w:val="000000"/>
                <w:sz w:val="22"/>
                <w:szCs w:val="22"/>
                <w:lang w:val="bg-BG"/>
              </w:rPr>
              <w:t>География и икономика</w:t>
            </w:r>
          </w:p>
        </w:tc>
        <w:tc>
          <w:tcPr>
            <w:tcW w:w="1134" w:type="dxa"/>
          </w:tcPr>
          <w:p w14:paraId="6A517079" w14:textId="78E11B57" w:rsidR="00156D2A" w:rsidRPr="00FE54B2" w:rsidRDefault="00FE54B2" w:rsidP="00156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5154CC77" w14:textId="77777777" w:rsidR="00156D2A" w:rsidRDefault="00156D2A" w:rsidP="00156D2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3D34CA65" w14:textId="77777777" w:rsidR="00156D2A" w:rsidRPr="00C7505A" w:rsidRDefault="00156D2A" w:rsidP="00156D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456460" w14:textId="77777777" w:rsidR="00156D2A" w:rsidRDefault="00156D2A" w:rsidP="00156D2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87" w:type="dxa"/>
          </w:tcPr>
          <w:p w14:paraId="5A288EFD" w14:textId="77777777" w:rsidR="00156D2A" w:rsidRPr="00C7505A" w:rsidRDefault="00156D2A" w:rsidP="00156D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6D2A" w14:paraId="6DC41AE0" w14:textId="77777777" w:rsidTr="000B0D99">
        <w:tc>
          <w:tcPr>
            <w:tcW w:w="709" w:type="dxa"/>
            <w:vAlign w:val="bottom"/>
          </w:tcPr>
          <w:p w14:paraId="35BAC413" w14:textId="30BBA07D" w:rsidR="00156D2A" w:rsidRPr="00F14C6E" w:rsidRDefault="00156D2A" w:rsidP="00156D2A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8.</w:t>
            </w:r>
          </w:p>
        </w:tc>
        <w:tc>
          <w:tcPr>
            <w:tcW w:w="3544" w:type="dxa"/>
            <w:vAlign w:val="bottom"/>
          </w:tcPr>
          <w:p w14:paraId="5900D282" w14:textId="77777777" w:rsidR="00156D2A" w:rsidRPr="00F14C6E" w:rsidRDefault="00156D2A" w:rsidP="00156D2A">
            <w:pPr>
              <w:rPr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color w:val="000000"/>
                <w:sz w:val="22"/>
                <w:szCs w:val="22"/>
                <w:lang w:val="bg-BG"/>
              </w:rPr>
              <w:t>Философия</w:t>
            </w:r>
          </w:p>
        </w:tc>
        <w:tc>
          <w:tcPr>
            <w:tcW w:w="1134" w:type="dxa"/>
          </w:tcPr>
          <w:p w14:paraId="0F98BB9E" w14:textId="6EE2CFD0" w:rsidR="00156D2A" w:rsidRPr="00FE54B2" w:rsidRDefault="00FE54B2" w:rsidP="00156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71624F92" w14:textId="7008186A" w:rsidR="00156D2A" w:rsidRPr="00C7505A" w:rsidRDefault="00156D2A" w:rsidP="00156D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939690" w14:textId="47481C59" w:rsidR="00156D2A" w:rsidRDefault="00156D2A" w:rsidP="00156D2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3003FC56" w14:textId="77777777" w:rsidR="00156D2A" w:rsidRDefault="00156D2A" w:rsidP="00156D2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87" w:type="dxa"/>
          </w:tcPr>
          <w:p w14:paraId="23F449E8" w14:textId="4D527966" w:rsidR="00156D2A" w:rsidRPr="00FB567C" w:rsidRDefault="00156D2A" w:rsidP="00156D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6D2A" w14:paraId="72E34528" w14:textId="77777777" w:rsidTr="000B0D99">
        <w:tc>
          <w:tcPr>
            <w:tcW w:w="709" w:type="dxa"/>
            <w:vAlign w:val="bottom"/>
          </w:tcPr>
          <w:p w14:paraId="1747FC2A" w14:textId="29089D93" w:rsidR="00156D2A" w:rsidRPr="00F14C6E" w:rsidRDefault="00156D2A" w:rsidP="00156D2A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9.</w:t>
            </w:r>
          </w:p>
        </w:tc>
        <w:tc>
          <w:tcPr>
            <w:tcW w:w="3544" w:type="dxa"/>
            <w:vAlign w:val="bottom"/>
          </w:tcPr>
          <w:p w14:paraId="3FA1833E" w14:textId="77777777" w:rsidR="00156D2A" w:rsidRPr="00F14C6E" w:rsidRDefault="00156D2A" w:rsidP="00156D2A">
            <w:pPr>
              <w:rPr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color w:val="000000"/>
                <w:sz w:val="22"/>
                <w:szCs w:val="22"/>
                <w:lang w:val="bg-BG"/>
              </w:rPr>
              <w:t>Биология и здравно образование</w:t>
            </w:r>
          </w:p>
        </w:tc>
        <w:tc>
          <w:tcPr>
            <w:tcW w:w="1134" w:type="dxa"/>
          </w:tcPr>
          <w:p w14:paraId="3234ACE7" w14:textId="0E4B5E78" w:rsidR="00156D2A" w:rsidRPr="00FE54B2" w:rsidRDefault="00FE54B2" w:rsidP="00156D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14:paraId="29D9E96B" w14:textId="77777777" w:rsidR="00156D2A" w:rsidRDefault="00156D2A" w:rsidP="00156D2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27DC7CFF" w14:textId="77777777" w:rsidR="00156D2A" w:rsidRDefault="00156D2A" w:rsidP="00156D2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50B41548" w14:textId="70C1417B" w:rsidR="00156D2A" w:rsidRPr="00EF3AC5" w:rsidRDefault="00156D2A" w:rsidP="00156D2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87" w:type="dxa"/>
          </w:tcPr>
          <w:p w14:paraId="27A15269" w14:textId="77777777" w:rsidR="00156D2A" w:rsidRDefault="00156D2A" w:rsidP="00156D2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156D2A" w14:paraId="58B96649" w14:textId="77777777" w:rsidTr="000B0D99">
        <w:tc>
          <w:tcPr>
            <w:tcW w:w="709" w:type="dxa"/>
            <w:vAlign w:val="bottom"/>
          </w:tcPr>
          <w:p w14:paraId="13E10685" w14:textId="4A91D2CA" w:rsidR="00156D2A" w:rsidRPr="00F14C6E" w:rsidRDefault="00156D2A" w:rsidP="00156D2A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10.</w:t>
            </w:r>
          </w:p>
        </w:tc>
        <w:tc>
          <w:tcPr>
            <w:tcW w:w="3544" w:type="dxa"/>
            <w:vAlign w:val="bottom"/>
          </w:tcPr>
          <w:p w14:paraId="3AC3E0E0" w14:textId="77777777" w:rsidR="00156D2A" w:rsidRPr="00F14C6E" w:rsidRDefault="00156D2A" w:rsidP="00156D2A">
            <w:pPr>
              <w:rPr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color w:val="000000"/>
                <w:sz w:val="22"/>
                <w:szCs w:val="22"/>
                <w:lang w:val="bg-BG"/>
              </w:rPr>
              <w:t>Физика и астрономия</w:t>
            </w:r>
          </w:p>
        </w:tc>
        <w:tc>
          <w:tcPr>
            <w:tcW w:w="1134" w:type="dxa"/>
          </w:tcPr>
          <w:p w14:paraId="0796D2EF" w14:textId="7C73D777" w:rsidR="00156D2A" w:rsidRPr="00FE54B2" w:rsidRDefault="00FE54B2" w:rsidP="00156D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4026E155" w14:textId="77777777" w:rsidR="00156D2A" w:rsidRDefault="00156D2A" w:rsidP="00156D2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2E9F50CC" w14:textId="77777777" w:rsidR="00156D2A" w:rsidRDefault="00156D2A" w:rsidP="00156D2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30EB708F" w14:textId="5DD8AC5D" w:rsidR="00156D2A" w:rsidRPr="00FB567C" w:rsidRDefault="00156D2A" w:rsidP="00156D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5349FE9B" w14:textId="2127A5FD" w:rsidR="00156D2A" w:rsidRDefault="001D2DCE" w:rsidP="00156D2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8</w:t>
            </w:r>
          </w:p>
        </w:tc>
      </w:tr>
      <w:tr w:rsidR="00156D2A" w14:paraId="7AABF1B8" w14:textId="77777777" w:rsidTr="000B0D99">
        <w:tc>
          <w:tcPr>
            <w:tcW w:w="709" w:type="dxa"/>
            <w:vAlign w:val="bottom"/>
          </w:tcPr>
          <w:p w14:paraId="5B95E086" w14:textId="575066AC" w:rsidR="00156D2A" w:rsidRPr="00F14C6E" w:rsidRDefault="00156D2A" w:rsidP="00156D2A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11.</w:t>
            </w:r>
          </w:p>
        </w:tc>
        <w:tc>
          <w:tcPr>
            <w:tcW w:w="3544" w:type="dxa"/>
            <w:vAlign w:val="bottom"/>
          </w:tcPr>
          <w:p w14:paraId="1FD36500" w14:textId="77777777" w:rsidR="00156D2A" w:rsidRPr="00F14C6E" w:rsidRDefault="00156D2A" w:rsidP="00156D2A">
            <w:pPr>
              <w:rPr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color w:val="000000"/>
                <w:sz w:val="22"/>
                <w:szCs w:val="22"/>
                <w:lang w:val="bg-BG"/>
              </w:rPr>
              <w:t>Химия и опазване на околната среда</w:t>
            </w:r>
          </w:p>
        </w:tc>
        <w:tc>
          <w:tcPr>
            <w:tcW w:w="1134" w:type="dxa"/>
          </w:tcPr>
          <w:p w14:paraId="0BD66F32" w14:textId="031DE114" w:rsidR="00156D2A" w:rsidRPr="00C7505A" w:rsidRDefault="00FE54B2" w:rsidP="00156D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3C747B80" w14:textId="2C505EA9" w:rsidR="00156D2A" w:rsidRPr="00FE54B2" w:rsidRDefault="00FE54B2" w:rsidP="00156D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5BB2A907" w14:textId="68DDA0BD" w:rsidR="00156D2A" w:rsidRPr="00C7505A" w:rsidRDefault="00156D2A" w:rsidP="00156D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0B4EFA" w14:textId="3F44C909" w:rsidR="00156D2A" w:rsidRDefault="00156D2A" w:rsidP="00156D2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87" w:type="dxa"/>
          </w:tcPr>
          <w:p w14:paraId="7CE1BA10" w14:textId="77777777" w:rsidR="00156D2A" w:rsidRDefault="00156D2A" w:rsidP="00156D2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156D2A" w14:paraId="2A822500" w14:textId="77777777" w:rsidTr="000B0D99">
        <w:tc>
          <w:tcPr>
            <w:tcW w:w="709" w:type="dxa"/>
            <w:vAlign w:val="bottom"/>
          </w:tcPr>
          <w:p w14:paraId="31650E11" w14:textId="427FC5C7" w:rsidR="00156D2A" w:rsidRPr="00F14C6E" w:rsidRDefault="00156D2A" w:rsidP="00156D2A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12.</w:t>
            </w:r>
          </w:p>
        </w:tc>
        <w:tc>
          <w:tcPr>
            <w:tcW w:w="3544" w:type="dxa"/>
            <w:vAlign w:val="bottom"/>
          </w:tcPr>
          <w:p w14:paraId="0CD95D26" w14:textId="77777777" w:rsidR="00156D2A" w:rsidRPr="00F14C6E" w:rsidRDefault="00156D2A" w:rsidP="00156D2A">
            <w:pPr>
              <w:rPr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color w:val="000000"/>
                <w:sz w:val="22"/>
                <w:szCs w:val="22"/>
                <w:lang w:val="bg-BG"/>
              </w:rPr>
              <w:t>Музика</w:t>
            </w:r>
          </w:p>
        </w:tc>
        <w:tc>
          <w:tcPr>
            <w:tcW w:w="1134" w:type="dxa"/>
          </w:tcPr>
          <w:p w14:paraId="09D72C69" w14:textId="7B0704B9" w:rsidR="00156D2A" w:rsidRPr="006C4078" w:rsidRDefault="006C4078" w:rsidP="00156D2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-</w:t>
            </w:r>
          </w:p>
        </w:tc>
        <w:tc>
          <w:tcPr>
            <w:tcW w:w="992" w:type="dxa"/>
          </w:tcPr>
          <w:p w14:paraId="1ECF7510" w14:textId="574D2923" w:rsidR="00156D2A" w:rsidRPr="006C4078" w:rsidRDefault="006C4078" w:rsidP="00156D2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-</w:t>
            </w:r>
          </w:p>
        </w:tc>
        <w:tc>
          <w:tcPr>
            <w:tcW w:w="1276" w:type="dxa"/>
          </w:tcPr>
          <w:p w14:paraId="17CAB424" w14:textId="46300E56" w:rsidR="00156D2A" w:rsidRPr="006C4078" w:rsidRDefault="006C4078" w:rsidP="00156D2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-</w:t>
            </w:r>
          </w:p>
        </w:tc>
        <w:tc>
          <w:tcPr>
            <w:tcW w:w="1134" w:type="dxa"/>
          </w:tcPr>
          <w:p w14:paraId="566D8DF0" w14:textId="3CA2E54A" w:rsidR="00156D2A" w:rsidRPr="006C4078" w:rsidRDefault="006C4078" w:rsidP="00156D2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-</w:t>
            </w:r>
          </w:p>
        </w:tc>
        <w:tc>
          <w:tcPr>
            <w:tcW w:w="987" w:type="dxa"/>
          </w:tcPr>
          <w:p w14:paraId="43EB0741" w14:textId="50431EE0" w:rsidR="00156D2A" w:rsidRPr="006C4078" w:rsidRDefault="006C4078" w:rsidP="00156D2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-</w:t>
            </w:r>
          </w:p>
        </w:tc>
      </w:tr>
      <w:tr w:rsidR="00156D2A" w14:paraId="399ED481" w14:textId="77777777" w:rsidTr="00EE7410">
        <w:tc>
          <w:tcPr>
            <w:tcW w:w="709" w:type="dxa"/>
          </w:tcPr>
          <w:p w14:paraId="5DD2496A" w14:textId="3AD32F59" w:rsidR="00156D2A" w:rsidRPr="00F14C6E" w:rsidRDefault="00156D2A" w:rsidP="00156D2A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3544" w:type="dxa"/>
            <w:vAlign w:val="bottom"/>
          </w:tcPr>
          <w:p w14:paraId="67574E3C" w14:textId="77777777" w:rsidR="00156D2A" w:rsidRPr="00F14C6E" w:rsidRDefault="00156D2A" w:rsidP="00156D2A">
            <w:pPr>
              <w:rPr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color w:val="000000"/>
                <w:sz w:val="22"/>
                <w:szCs w:val="22"/>
                <w:lang w:val="bg-BG"/>
              </w:rPr>
              <w:t>Изобразително изкуство</w:t>
            </w:r>
          </w:p>
        </w:tc>
        <w:tc>
          <w:tcPr>
            <w:tcW w:w="1134" w:type="dxa"/>
          </w:tcPr>
          <w:p w14:paraId="1B612EC3" w14:textId="224C3B30" w:rsidR="00156D2A" w:rsidRPr="00FE54B2" w:rsidRDefault="00FE54B2" w:rsidP="00156D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A4BB5F2" w14:textId="618756FC" w:rsidR="00156D2A" w:rsidRPr="00FE54B2" w:rsidRDefault="00FE54B2" w:rsidP="00156D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58FED37" w14:textId="2020E461" w:rsidR="00156D2A" w:rsidRPr="00FE54B2" w:rsidRDefault="00FE54B2" w:rsidP="00156D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D8C2AD3" w14:textId="28E6271F" w:rsidR="00156D2A" w:rsidRPr="00FE54B2" w:rsidRDefault="00FE54B2" w:rsidP="00156D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4553C44F" w14:textId="2077877C" w:rsidR="00156D2A" w:rsidRPr="00C7505A" w:rsidRDefault="00FE54B2" w:rsidP="00156D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56D2A" w14:paraId="081ED67B" w14:textId="77777777" w:rsidTr="000B0D99">
        <w:tc>
          <w:tcPr>
            <w:tcW w:w="709" w:type="dxa"/>
          </w:tcPr>
          <w:p w14:paraId="1D4B2F7C" w14:textId="52CC2AD2" w:rsidR="00156D2A" w:rsidRPr="00A94659" w:rsidRDefault="00156D2A" w:rsidP="00156D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14.</w:t>
            </w:r>
          </w:p>
        </w:tc>
        <w:tc>
          <w:tcPr>
            <w:tcW w:w="3544" w:type="dxa"/>
          </w:tcPr>
          <w:p w14:paraId="68695A9F" w14:textId="7FAC32BC" w:rsidR="00156D2A" w:rsidRPr="000B0D99" w:rsidRDefault="00541784" w:rsidP="00156D2A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Cs/>
                <w:color w:val="000000"/>
                <w:sz w:val="24"/>
                <w:szCs w:val="24"/>
                <w:lang w:val="bg-BG"/>
              </w:rPr>
              <w:t>Сградостроителство</w:t>
            </w:r>
            <w:r w:rsidR="00BC3DBA">
              <w:rPr>
                <w:bCs/>
                <w:color w:val="000000"/>
                <w:sz w:val="24"/>
                <w:szCs w:val="24"/>
                <w:lang w:val="bg-BG"/>
              </w:rPr>
              <w:t>-ОтПП</w:t>
            </w:r>
          </w:p>
        </w:tc>
        <w:tc>
          <w:tcPr>
            <w:tcW w:w="1134" w:type="dxa"/>
          </w:tcPr>
          <w:p w14:paraId="2CC676E8" w14:textId="77777777" w:rsidR="00156D2A" w:rsidRDefault="00156D2A" w:rsidP="00156D2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54CC6065" w14:textId="0B334E93" w:rsidR="00156D2A" w:rsidRPr="00ED7131" w:rsidRDefault="00156D2A" w:rsidP="00156D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9AF2C9" w14:textId="77777777" w:rsidR="00156D2A" w:rsidRPr="00C7505A" w:rsidRDefault="00156D2A" w:rsidP="00156D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60D8AB" w14:textId="249574DE" w:rsidR="00156D2A" w:rsidRPr="00FE54B2" w:rsidRDefault="00FE54B2" w:rsidP="00156D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87" w:type="dxa"/>
          </w:tcPr>
          <w:p w14:paraId="3C64F52F" w14:textId="194C2777" w:rsidR="00156D2A" w:rsidRPr="006C4078" w:rsidRDefault="00156D2A" w:rsidP="00156D2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5E092E" w14:paraId="059D6F56" w14:textId="77777777" w:rsidTr="00D87492">
        <w:tc>
          <w:tcPr>
            <w:tcW w:w="709" w:type="dxa"/>
          </w:tcPr>
          <w:p w14:paraId="2216EE53" w14:textId="0FDE6538" w:rsidR="005E092E" w:rsidRDefault="005E092E" w:rsidP="005E092E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15.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72DBFF66" w14:textId="1E648356" w:rsidR="005E092E" w:rsidRDefault="005E092E" w:rsidP="005E092E">
            <w:pPr>
              <w:rPr>
                <w:b/>
                <w:sz w:val="24"/>
                <w:szCs w:val="24"/>
                <w:lang w:val="bg-BG"/>
              </w:rPr>
            </w:pPr>
            <w:r w:rsidRPr="00430038">
              <w:rPr>
                <w:sz w:val="22"/>
                <w:szCs w:val="22"/>
                <w:lang w:val="bg-BG"/>
              </w:rPr>
              <w:t>Електронни и лазерни инструменти в строителството</w:t>
            </w:r>
            <w:r>
              <w:rPr>
                <w:sz w:val="22"/>
                <w:szCs w:val="22"/>
                <w:lang w:val="bg-BG"/>
              </w:rPr>
              <w:t xml:space="preserve"> РПП</w:t>
            </w:r>
          </w:p>
        </w:tc>
        <w:tc>
          <w:tcPr>
            <w:tcW w:w="1134" w:type="dxa"/>
          </w:tcPr>
          <w:p w14:paraId="7CE1DAB8" w14:textId="1D440F4E" w:rsidR="005E092E" w:rsidRPr="00ED7131" w:rsidRDefault="005E092E" w:rsidP="005E09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F90CFFB" w14:textId="14B133CE" w:rsidR="005E092E" w:rsidRPr="00ED7131" w:rsidRDefault="00FE54B2" w:rsidP="005E09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7187DC39" w14:textId="1992D07B" w:rsidR="005E092E" w:rsidRPr="00760EA4" w:rsidRDefault="005E092E" w:rsidP="005E092E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04186348" w14:textId="7CAAF4E1" w:rsidR="005E092E" w:rsidRPr="00ED7131" w:rsidRDefault="005E092E" w:rsidP="005E09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36A57C47" w14:textId="4A5A1380" w:rsidR="005E092E" w:rsidRPr="00ED7131" w:rsidRDefault="005E092E" w:rsidP="005E09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092E" w14:paraId="7231F044" w14:textId="77777777" w:rsidTr="000B0D99">
        <w:tc>
          <w:tcPr>
            <w:tcW w:w="709" w:type="dxa"/>
          </w:tcPr>
          <w:p w14:paraId="03C4EAEC" w14:textId="154C5BF7" w:rsidR="005E092E" w:rsidRDefault="005E092E" w:rsidP="005E092E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16.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34750773" w14:textId="0C1BCDD5" w:rsidR="005E092E" w:rsidRPr="00B8333D" w:rsidRDefault="005E092E" w:rsidP="005E092E">
            <w:pPr>
              <w:rPr>
                <w:sz w:val="22"/>
                <w:szCs w:val="22"/>
                <w:lang w:val="bg-BG"/>
              </w:rPr>
            </w:pPr>
            <w:r w:rsidRPr="00430038">
              <w:rPr>
                <w:sz w:val="22"/>
                <w:szCs w:val="22"/>
                <w:lang w:val="bg-BG"/>
              </w:rPr>
              <w:t xml:space="preserve">Информационни технологии в професията </w:t>
            </w:r>
            <w:r>
              <w:rPr>
                <w:sz w:val="22"/>
                <w:szCs w:val="22"/>
                <w:lang w:val="bg-BG"/>
              </w:rPr>
              <w:t>РПП</w:t>
            </w:r>
          </w:p>
        </w:tc>
        <w:tc>
          <w:tcPr>
            <w:tcW w:w="1134" w:type="dxa"/>
          </w:tcPr>
          <w:p w14:paraId="08AB8499" w14:textId="77777777" w:rsidR="005E092E" w:rsidRDefault="005E092E" w:rsidP="005E092E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370A8F70" w14:textId="77777777" w:rsidR="005E092E" w:rsidRDefault="005E092E" w:rsidP="005E092E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2B2D9BD2" w14:textId="3F5A1D01" w:rsidR="005E092E" w:rsidRPr="006C4078" w:rsidRDefault="005E092E" w:rsidP="005E092E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0FBFA2DB" w14:textId="3054C6C4" w:rsidR="005E092E" w:rsidRPr="006C4078" w:rsidRDefault="005E092E" w:rsidP="005E092E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87" w:type="dxa"/>
          </w:tcPr>
          <w:p w14:paraId="45D75DB0" w14:textId="6D1D206D" w:rsidR="005E092E" w:rsidRPr="00FE54B2" w:rsidRDefault="00FE54B2" w:rsidP="005E09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bookmarkEnd w:id="3"/>
    </w:tbl>
    <w:p w14:paraId="77B89519" w14:textId="77777777" w:rsidR="001C659E" w:rsidRDefault="001C659E" w:rsidP="000B0D99">
      <w:pPr>
        <w:jc w:val="center"/>
        <w:rPr>
          <w:b/>
          <w:sz w:val="24"/>
          <w:szCs w:val="24"/>
          <w:lang w:val="bg-BG"/>
        </w:rPr>
      </w:pPr>
    </w:p>
    <w:bookmarkEnd w:id="2"/>
    <w:p w14:paraId="7F3CDCAF" w14:textId="77777777" w:rsidR="00ED7131" w:rsidRDefault="00ED7131" w:rsidP="000B0D99">
      <w:pPr>
        <w:jc w:val="center"/>
        <w:rPr>
          <w:b/>
          <w:sz w:val="24"/>
          <w:szCs w:val="24"/>
          <w:lang w:val="bg-BG"/>
        </w:rPr>
      </w:pPr>
    </w:p>
    <w:p w14:paraId="5CEB2879" w14:textId="77777777" w:rsidR="00ED7131" w:rsidRDefault="00ED7131" w:rsidP="000B0D99">
      <w:pPr>
        <w:jc w:val="center"/>
        <w:rPr>
          <w:b/>
          <w:sz w:val="24"/>
          <w:szCs w:val="24"/>
          <w:lang w:val="bg-BG"/>
        </w:rPr>
      </w:pPr>
    </w:p>
    <w:p w14:paraId="633383AE" w14:textId="77777777" w:rsidR="007C2B66" w:rsidRDefault="007C2B66" w:rsidP="000B0D99">
      <w:pPr>
        <w:jc w:val="center"/>
        <w:rPr>
          <w:b/>
          <w:sz w:val="24"/>
          <w:szCs w:val="24"/>
          <w:lang w:val="bg-BG"/>
        </w:rPr>
      </w:pPr>
    </w:p>
    <w:p w14:paraId="59F196EC" w14:textId="77777777" w:rsidR="00AD2B6C" w:rsidRDefault="00AD2B6C" w:rsidP="000B0D99">
      <w:pPr>
        <w:jc w:val="center"/>
        <w:rPr>
          <w:b/>
          <w:sz w:val="24"/>
          <w:szCs w:val="24"/>
          <w:lang w:val="bg-BG"/>
        </w:rPr>
      </w:pPr>
    </w:p>
    <w:p w14:paraId="0A8536D4" w14:textId="77777777" w:rsidR="00AD2B6C" w:rsidRDefault="00AD2B6C" w:rsidP="000B0D99">
      <w:pPr>
        <w:jc w:val="center"/>
        <w:rPr>
          <w:b/>
          <w:sz w:val="24"/>
          <w:szCs w:val="24"/>
          <w:lang w:val="bg-BG"/>
        </w:rPr>
      </w:pPr>
    </w:p>
    <w:p w14:paraId="793C3510" w14:textId="77777777" w:rsidR="00AD2B6C" w:rsidRDefault="00AD2B6C" w:rsidP="000B0D99">
      <w:pPr>
        <w:jc w:val="center"/>
        <w:rPr>
          <w:b/>
          <w:sz w:val="24"/>
          <w:szCs w:val="24"/>
          <w:lang w:val="bg-BG"/>
        </w:rPr>
      </w:pPr>
    </w:p>
    <w:p w14:paraId="672A5675" w14:textId="77777777" w:rsidR="00AD2B6C" w:rsidRDefault="00AD2B6C" w:rsidP="000B0D99">
      <w:pPr>
        <w:jc w:val="center"/>
        <w:rPr>
          <w:b/>
          <w:sz w:val="24"/>
          <w:szCs w:val="24"/>
          <w:lang w:val="bg-BG"/>
        </w:rPr>
      </w:pPr>
    </w:p>
    <w:p w14:paraId="65A16829" w14:textId="77777777" w:rsidR="00AD2B6C" w:rsidRDefault="00AD2B6C" w:rsidP="000B0D99">
      <w:pPr>
        <w:jc w:val="center"/>
        <w:rPr>
          <w:b/>
          <w:sz w:val="24"/>
          <w:szCs w:val="24"/>
          <w:lang w:val="bg-BG"/>
        </w:rPr>
      </w:pPr>
    </w:p>
    <w:p w14:paraId="5505D543" w14:textId="77777777" w:rsidR="00AD2B6C" w:rsidRDefault="00AD2B6C" w:rsidP="000B0D99">
      <w:pPr>
        <w:jc w:val="center"/>
        <w:rPr>
          <w:b/>
          <w:sz w:val="24"/>
          <w:szCs w:val="24"/>
          <w:lang w:val="bg-BG"/>
        </w:rPr>
      </w:pPr>
    </w:p>
    <w:p w14:paraId="563C62E9" w14:textId="77777777" w:rsidR="00AD2B6C" w:rsidRDefault="00AD2B6C" w:rsidP="000B0D99">
      <w:pPr>
        <w:jc w:val="center"/>
        <w:rPr>
          <w:b/>
          <w:sz w:val="24"/>
          <w:szCs w:val="24"/>
          <w:lang w:val="bg-BG"/>
        </w:rPr>
      </w:pPr>
    </w:p>
    <w:p w14:paraId="7E53DEAD" w14:textId="77777777" w:rsidR="00AD2B6C" w:rsidRDefault="00AD2B6C" w:rsidP="000B0D99">
      <w:pPr>
        <w:jc w:val="center"/>
        <w:rPr>
          <w:b/>
          <w:sz w:val="24"/>
          <w:szCs w:val="24"/>
          <w:lang w:val="bg-BG"/>
        </w:rPr>
      </w:pPr>
    </w:p>
    <w:p w14:paraId="6A3B995B" w14:textId="77777777" w:rsidR="007C2B66" w:rsidRDefault="007C2B66" w:rsidP="000B0D99">
      <w:pPr>
        <w:jc w:val="center"/>
        <w:rPr>
          <w:b/>
          <w:sz w:val="24"/>
          <w:szCs w:val="24"/>
          <w:lang w:val="bg-BG"/>
        </w:rPr>
      </w:pPr>
    </w:p>
    <w:p w14:paraId="73272884" w14:textId="77777777" w:rsidR="007C2B66" w:rsidRDefault="007C2B66" w:rsidP="000B0D99">
      <w:pPr>
        <w:jc w:val="center"/>
        <w:rPr>
          <w:b/>
          <w:sz w:val="24"/>
          <w:szCs w:val="24"/>
          <w:lang w:val="bg-BG"/>
        </w:rPr>
      </w:pPr>
    </w:p>
    <w:p w14:paraId="447C9062" w14:textId="77777777" w:rsidR="001C659E" w:rsidRDefault="001C659E" w:rsidP="000B0D99">
      <w:pPr>
        <w:jc w:val="center"/>
        <w:rPr>
          <w:b/>
          <w:sz w:val="24"/>
          <w:szCs w:val="24"/>
          <w:lang w:val="bg-BG"/>
        </w:rPr>
      </w:pPr>
    </w:p>
    <w:p w14:paraId="116F2AB8" w14:textId="77777777" w:rsidR="00A13732" w:rsidRDefault="00A13732" w:rsidP="000B0D99">
      <w:pPr>
        <w:jc w:val="center"/>
        <w:rPr>
          <w:b/>
          <w:sz w:val="24"/>
          <w:szCs w:val="24"/>
          <w:lang w:val="bg-BG"/>
        </w:rPr>
      </w:pPr>
    </w:p>
    <w:p w14:paraId="0E8A7F62" w14:textId="77777777" w:rsidR="00A13732" w:rsidRDefault="00A13732" w:rsidP="000B0D99">
      <w:pPr>
        <w:jc w:val="center"/>
        <w:rPr>
          <w:b/>
          <w:sz w:val="24"/>
          <w:szCs w:val="24"/>
          <w:lang w:val="bg-BG"/>
        </w:rPr>
      </w:pPr>
    </w:p>
    <w:p w14:paraId="70523DA4" w14:textId="77777777" w:rsidR="00A13732" w:rsidRDefault="00A13732" w:rsidP="000B0D99">
      <w:pPr>
        <w:jc w:val="center"/>
        <w:rPr>
          <w:b/>
          <w:sz w:val="24"/>
          <w:szCs w:val="24"/>
          <w:lang w:val="bg-BG"/>
        </w:rPr>
      </w:pPr>
    </w:p>
    <w:p w14:paraId="75BF9C17" w14:textId="77777777" w:rsidR="00A13732" w:rsidRDefault="00A13732" w:rsidP="000B0D99">
      <w:pPr>
        <w:jc w:val="center"/>
        <w:rPr>
          <w:b/>
          <w:sz w:val="24"/>
          <w:szCs w:val="24"/>
          <w:lang w:val="bg-BG"/>
        </w:rPr>
      </w:pPr>
    </w:p>
    <w:p w14:paraId="2E0CCCA0" w14:textId="77777777" w:rsidR="00A13732" w:rsidRDefault="00A13732" w:rsidP="000B0D99">
      <w:pPr>
        <w:jc w:val="center"/>
        <w:rPr>
          <w:b/>
          <w:sz w:val="24"/>
          <w:szCs w:val="24"/>
          <w:lang w:val="bg-BG"/>
        </w:rPr>
      </w:pPr>
    </w:p>
    <w:p w14:paraId="3DCEC56E" w14:textId="77777777" w:rsidR="00A13732" w:rsidRDefault="00A13732" w:rsidP="000B0D99">
      <w:pPr>
        <w:jc w:val="center"/>
        <w:rPr>
          <w:b/>
          <w:sz w:val="24"/>
          <w:szCs w:val="24"/>
          <w:lang w:val="bg-BG"/>
        </w:rPr>
      </w:pPr>
    </w:p>
    <w:p w14:paraId="76751816" w14:textId="77777777" w:rsidR="00A13732" w:rsidRDefault="00A13732" w:rsidP="000B0D99">
      <w:pPr>
        <w:jc w:val="center"/>
        <w:rPr>
          <w:b/>
          <w:sz w:val="24"/>
          <w:szCs w:val="24"/>
          <w:lang w:val="bg-BG"/>
        </w:rPr>
      </w:pPr>
    </w:p>
    <w:p w14:paraId="352F83AC" w14:textId="77777777" w:rsidR="00A13732" w:rsidRDefault="00A13732" w:rsidP="000B0D99">
      <w:pPr>
        <w:jc w:val="center"/>
        <w:rPr>
          <w:b/>
          <w:sz w:val="24"/>
          <w:szCs w:val="24"/>
          <w:lang w:val="bg-BG"/>
        </w:rPr>
      </w:pPr>
    </w:p>
    <w:p w14:paraId="6B1F2239" w14:textId="77777777" w:rsidR="002F2F7B" w:rsidRDefault="002F2F7B" w:rsidP="00E26428">
      <w:pPr>
        <w:rPr>
          <w:b/>
          <w:sz w:val="24"/>
          <w:szCs w:val="24"/>
          <w:lang w:val="bg-BG"/>
        </w:rPr>
      </w:pPr>
    </w:p>
    <w:p w14:paraId="2470C6A4" w14:textId="77777777" w:rsidR="002F2F7B" w:rsidRDefault="002F2F7B" w:rsidP="00574257">
      <w:pPr>
        <w:jc w:val="center"/>
        <w:rPr>
          <w:b/>
          <w:sz w:val="24"/>
          <w:szCs w:val="24"/>
          <w:lang w:val="bg-BG"/>
        </w:rPr>
      </w:pPr>
    </w:p>
    <w:p w14:paraId="3EA5598F" w14:textId="77777777" w:rsidR="00574257" w:rsidRPr="000B0D99" w:rsidRDefault="00574257" w:rsidP="00574257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</w:rPr>
        <w:lastRenderedPageBreak/>
        <w:t>X</w:t>
      </w:r>
      <w:r w:rsidRPr="000B0D99">
        <w:rPr>
          <w:b/>
          <w:sz w:val="32"/>
          <w:szCs w:val="32"/>
        </w:rPr>
        <w:t xml:space="preserve"> </w:t>
      </w:r>
      <w:r w:rsidRPr="000B0D99">
        <w:rPr>
          <w:b/>
          <w:sz w:val="32"/>
          <w:szCs w:val="32"/>
          <w:lang w:val="bg-BG"/>
        </w:rPr>
        <w:t>клас</w:t>
      </w:r>
    </w:p>
    <w:p w14:paraId="6869A82D" w14:textId="13DFC912" w:rsidR="00574257" w:rsidRPr="004B6A62" w:rsidRDefault="00E34CD0" w:rsidP="00574257">
      <w:pPr>
        <w:rPr>
          <w:b/>
          <w:lang w:val="bg-BG"/>
        </w:rPr>
      </w:pPr>
      <w:r>
        <w:rPr>
          <w:b/>
          <w:lang w:val="bg-BG"/>
        </w:rPr>
        <w:t xml:space="preserve">1гр. </w:t>
      </w:r>
      <w:r w:rsidR="00574257">
        <w:rPr>
          <w:b/>
          <w:lang w:val="bg-BG"/>
        </w:rPr>
        <w:t xml:space="preserve">СПЕЦИАЛНОСТ: </w:t>
      </w:r>
      <w:r w:rsidR="00574257" w:rsidRPr="004B6A62">
        <w:rPr>
          <w:b/>
          <w:lang w:val="bg-BG"/>
        </w:rPr>
        <w:t xml:space="preserve"> «</w:t>
      </w:r>
      <w:r w:rsidR="00574257">
        <w:rPr>
          <w:b/>
          <w:lang w:val="bg-BG"/>
        </w:rPr>
        <w:t>Външни облицовки и настилки</w:t>
      </w:r>
      <w:r w:rsidR="00574257" w:rsidRPr="004B6A62">
        <w:rPr>
          <w:b/>
          <w:lang w:val="bg-BG"/>
        </w:rPr>
        <w:t>»</w:t>
      </w:r>
    </w:p>
    <w:p w14:paraId="3865AF66" w14:textId="77777777" w:rsidR="00574257" w:rsidRPr="004B6A62" w:rsidRDefault="00574257" w:rsidP="00574257">
      <w:pPr>
        <w:rPr>
          <w:b/>
          <w:lang w:val="bg-BG"/>
        </w:rPr>
      </w:pPr>
      <w:r>
        <w:rPr>
          <w:b/>
          <w:lang w:val="bg-BG"/>
        </w:rPr>
        <w:t>ПРОФЕСИЯ:  «Строител</w:t>
      </w:r>
      <w:r w:rsidRPr="004B6A62">
        <w:rPr>
          <w:b/>
          <w:lang w:val="bg-BG"/>
        </w:rPr>
        <w:t>»</w:t>
      </w:r>
    </w:p>
    <w:p w14:paraId="3006A8DC" w14:textId="77777777" w:rsidR="00574257" w:rsidRDefault="00574257" w:rsidP="00574257">
      <w:pPr>
        <w:rPr>
          <w:b/>
          <w:lang w:val="bg-BG"/>
        </w:rPr>
      </w:pPr>
    </w:p>
    <w:p w14:paraId="0A88BA5F" w14:textId="440B64E8" w:rsidR="00574257" w:rsidRPr="004B6A62" w:rsidRDefault="00E34CD0" w:rsidP="00574257">
      <w:pPr>
        <w:jc w:val="right"/>
        <w:rPr>
          <w:b/>
          <w:lang w:val="bg-BG"/>
        </w:rPr>
      </w:pPr>
      <w:r>
        <w:rPr>
          <w:b/>
          <w:lang w:val="bg-BG"/>
        </w:rPr>
        <w:t>2 гр</w:t>
      </w:r>
      <w:r w:rsidR="00AD311C">
        <w:rPr>
          <w:b/>
          <w:lang w:val="bg-BG"/>
        </w:rPr>
        <w:t xml:space="preserve">. </w:t>
      </w:r>
      <w:r w:rsidR="00574257">
        <w:rPr>
          <w:b/>
          <w:lang w:val="bg-BG"/>
        </w:rPr>
        <w:t xml:space="preserve">СПЕЦИАЛНОСТ: </w:t>
      </w:r>
      <w:r w:rsidR="00574257" w:rsidRPr="004B6A62">
        <w:rPr>
          <w:b/>
          <w:lang w:val="bg-BG"/>
        </w:rPr>
        <w:t xml:space="preserve"> «Електрически машини и апарати»</w:t>
      </w:r>
    </w:p>
    <w:p w14:paraId="3A6275B3" w14:textId="703BDC9D" w:rsidR="00574257" w:rsidRDefault="00574257" w:rsidP="00574257">
      <w:pPr>
        <w:jc w:val="right"/>
        <w:rPr>
          <w:b/>
          <w:lang w:val="bg-BG"/>
        </w:rPr>
      </w:pPr>
      <w:r>
        <w:rPr>
          <w:b/>
          <w:lang w:val="bg-BG"/>
        </w:rPr>
        <w:t>ПРОФЕСИЯ:  «Електро</w:t>
      </w:r>
      <w:r w:rsidR="00A13732">
        <w:rPr>
          <w:b/>
          <w:lang w:val="bg-BG"/>
        </w:rPr>
        <w:t>техник</w:t>
      </w:r>
      <w:r w:rsidRPr="004B6A62">
        <w:rPr>
          <w:b/>
          <w:lang w:val="bg-BG"/>
        </w:rPr>
        <w:t>»</w:t>
      </w:r>
    </w:p>
    <w:p w14:paraId="6E4A2DCA" w14:textId="77777777" w:rsidR="00574257" w:rsidRDefault="00574257" w:rsidP="00574257">
      <w:pPr>
        <w:rPr>
          <w:b/>
          <w:sz w:val="24"/>
          <w:szCs w:val="24"/>
          <w:lang w:val="bg-BG"/>
        </w:rPr>
      </w:pPr>
    </w:p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3686"/>
        <w:gridCol w:w="992"/>
        <w:gridCol w:w="992"/>
        <w:gridCol w:w="1276"/>
        <w:gridCol w:w="1134"/>
        <w:gridCol w:w="987"/>
      </w:tblGrid>
      <w:tr w:rsidR="00574257" w14:paraId="184AC767" w14:textId="77777777" w:rsidTr="00E34CD0">
        <w:tc>
          <w:tcPr>
            <w:tcW w:w="709" w:type="dxa"/>
          </w:tcPr>
          <w:p w14:paraId="2ECB8F73" w14:textId="77777777" w:rsidR="00574257" w:rsidRPr="00A94659" w:rsidRDefault="00574257" w:rsidP="00F1003B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686" w:type="dxa"/>
          </w:tcPr>
          <w:p w14:paraId="524B0C5D" w14:textId="77777777" w:rsidR="00574257" w:rsidRDefault="00574257" w:rsidP="00F1003B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ПРЕДМЕТ</w:t>
            </w:r>
          </w:p>
        </w:tc>
        <w:tc>
          <w:tcPr>
            <w:tcW w:w="992" w:type="dxa"/>
          </w:tcPr>
          <w:p w14:paraId="2426209B" w14:textId="77777777" w:rsidR="00574257" w:rsidRPr="00A94659" w:rsidRDefault="00574257" w:rsidP="00F10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992" w:type="dxa"/>
          </w:tcPr>
          <w:p w14:paraId="65BDA576" w14:textId="77777777" w:rsidR="00574257" w:rsidRPr="00A94659" w:rsidRDefault="00574257" w:rsidP="00F10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378180D3" w14:textId="77777777" w:rsidR="00574257" w:rsidRPr="00A94659" w:rsidRDefault="00574257" w:rsidP="00F10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1134" w:type="dxa"/>
          </w:tcPr>
          <w:p w14:paraId="7E37FA23" w14:textId="77777777" w:rsidR="00574257" w:rsidRPr="00A94659" w:rsidRDefault="00574257" w:rsidP="00F10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987" w:type="dxa"/>
          </w:tcPr>
          <w:p w14:paraId="4484089A" w14:textId="77777777" w:rsidR="00574257" w:rsidRPr="00A94659" w:rsidRDefault="00574257" w:rsidP="00F10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574257" w14:paraId="62C28BE9" w14:textId="77777777" w:rsidTr="007D428B">
        <w:tc>
          <w:tcPr>
            <w:tcW w:w="709" w:type="dxa"/>
            <w:vAlign w:val="bottom"/>
          </w:tcPr>
          <w:p w14:paraId="07D06A87" w14:textId="77777777" w:rsidR="00574257" w:rsidRPr="00F14C6E" w:rsidRDefault="00574257" w:rsidP="00574257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1.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E174998" w14:textId="097C979B" w:rsidR="00F40698" w:rsidRPr="00F40698" w:rsidRDefault="00574257" w:rsidP="00574257">
            <w:pPr>
              <w:rPr>
                <w:color w:val="000000"/>
                <w:sz w:val="24"/>
                <w:szCs w:val="24"/>
                <w:lang w:val="bg-BG"/>
              </w:rPr>
            </w:pPr>
            <w:r w:rsidRPr="00F40698">
              <w:rPr>
                <w:color w:val="000000"/>
                <w:sz w:val="24"/>
                <w:szCs w:val="24"/>
                <w:lang w:val="bg-BG"/>
              </w:rPr>
              <w:t>Български език и литература</w:t>
            </w:r>
          </w:p>
        </w:tc>
        <w:tc>
          <w:tcPr>
            <w:tcW w:w="992" w:type="dxa"/>
          </w:tcPr>
          <w:p w14:paraId="0E6F2FF4" w14:textId="77777777" w:rsidR="00574257" w:rsidRDefault="00574257" w:rsidP="00574257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5A8F4E20" w14:textId="77777777" w:rsidR="00574257" w:rsidRDefault="00574257" w:rsidP="00574257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46B4FB17" w14:textId="0B152EBD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811768D" w14:textId="46AEC0C8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87" w:type="dxa"/>
            <w:shd w:val="clear" w:color="auto" w:fill="auto"/>
          </w:tcPr>
          <w:p w14:paraId="40FDC6DB" w14:textId="361E3AF4" w:rsidR="00574257" w:rsidRPr="001B0CDB" w:rsidRDefault="00574257" w:rsidP="00574257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574257" w14:paraId="03D46FCD" w14:textId="77777777" w:rsidTr="007D428B">
        <w:tc>
          <w:tcPr>
            <w:tcW w:w="709" w:type="dxa"/>
            <w:vAlign w:val="bottom"/>
          </w:tcPr>
          <w:p w14:paraId="5C7E4701" w14:textId="77777777" w:rsidR="00574257" w:rsidRPr="00F14C6E" w:rsidRDefault="00574257" w:rsidP="00574257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2.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13B8618" w14:textId="50A6BAF1" w:rsidR="00F40698" w:rsidRPr="00F40698" w:rsidRDefault="00574257" w:rsidP="00574257">
            <w:pPr>
              <w:rPr>
                <w:color w:val="000000"/>
                <w:sz w:val="24"/>
                <w:szCs w:val="24"/>
                <w:lang w:val="bg-BG"/>
              </w:rPr>
            </w:pPr>
            <w:r w:rsidRPr="00F40698">
              <w:rPr>
                <w:color w:val="000000"/>
                <w:sz w:val="24"/>
                <w:szCs w:val="24"/>
                <w:lang w:val="bg-BG"/>
              </w:rPr>
              <w:t>Чужд език</w:t>
            </w:r>
            <w:r w:rsidRPr="00F40698">
              <w:rPr>
                <w:color w:val="000000"/>
                <w:sz w:val="24"/>
                <w:szCs w:val="24"/>
              </w:rPr>
              <w:t>-</w:t>
            </w:r>
            <w:r w:rsidRPr="00F40698">
              <w:rPr>
                <w:color w:val="000000"/>
                <w:sz w:val="24"/>
                <w:szCs w:val="24"/>
                <w:lang w:val="bg-BG"/>
              </w:rPr>
              <w:t>Английски език</w:t>
            </w:r>
          </w:p>
        </w:tc>
        <w:tc>
          <w:tcPr>
            <w:tcW w:w="992" w:type="dxa"/>
          </w:tcPr>
          <w:p w14:paraId="5394268D" w14:textId="3926945F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7597D546" w14:textId="450EAB19" w:rsidR="00574257" w:rsidRPr="00DC5529" w:rsidRDefault="00574257" w:rsidP="00574257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5CDDC767" w14:textId="1816C094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14:paraId="4337A6B1" w14:textId="19162307" w:rsidR="00574257" w:rsidRDefault="00574257" w:rsidP="00574257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14:paraId="490299D6" w14:textId="6AD8099B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574257" w14:paraId="7091D92F" w14:textId="77777777" w:rsidTr="007D428B">
        <w:tc>
          <w:tcPr>
            <w:tcW w:w="709" w:type="dxa"/>
            <w:vAlign w:val="bottom"/>
          </w:tcPr>
          <w:p w14:paraId="07D1C2C6" w14:textId="77777777" w:rsidR="00574257" w:rsidRPr="00F14C6E" w:rsidRDefault="00574257" w:rsidP="00574257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3.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1D0F918" w14:textId="31A6339A" w:rsidR="00F40698" w:rsidRPr="00F40698" w:rsidRDefault="00574257" w:rsidP="00574257">
            <w:pPr>
              <w:rPr>
                <w:color w:val="000000"/>
                <w:sz w:val="24"/>
                <w:szCs w:val="24"/>
                <w:lang w:val="bg-BG"/>
              </w:rPr>
            </w:pPr>
            <w:r w:rsidRPr="00F40698">
              <w:rPr>
                <w:color w:val="000000"/>
                <w:sz w:val="24"/>
                <w:szCs w:val="24"/>
                <w:lang w:val="bg-BG"/>
              </w:rPr>
              <w:t>Чужд език</w:t>
            </w:r>
            <w:r w:rsidRPr="00F40698">
              <w:rPr>
                <w:color w:val="000000"/>
                <w:sz w:val="24"/>
                <w:szCs w:val="24"/>
              </w:rPr>
              <w:t>-</w:t>
            </w:r>
            <w:r w:rsidRPr="00F40698">
              <w:rPr>
                <w:color w:val="000000"/>
                <w:sz w:val="24"/>
                <w:szCs w:val="24"/>
                <w:lang w:val="bg-BG"/>
              </w:rPr>
              <w:t>Руски език</w:t>
            </w:r>
          </w:p>
        </w:tc>
        <w:tc>
          <w:tcPr>
            <w:tcW w:w="992" w:type="dxa"/>
          </w:tcPr>
          <w:p w14:paraId="48F0C8B0" w14:textId="0374816B" w:rsidR="00574257" w:rsidRDefault="00574257" w:rsidP="00574257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584FDFE8" w14:textId="3BE6ACDB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0B4D9B34" w14:textId="0AC6B0AD" w:rsidR="00574257" w:rsidRPr="00DC5529" w:rsidRDefault="00574257" w:rsidP="00574257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shd w:val="clear" w:color="auto" w:fill="auto"/>
          </w:tcPr>
          <w:p w14:paraId="3B47DE27" w14:textId="1B822527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4F2243DA" w14:textId="7CF5613D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574257" w14:paraId="697EC301" w14:textId="77777777" w:rsidTr="007D428B">
        <w:tc>
          <w:tcPr>
            <w:tcW w:w="709" w:type="dxa"/>
            <w:vAlign w:val="bottom"/>
          </w:tcPr>
          <w:p w14:paraId="2645DBDC" w14:textId="77777777" w:rsidR="00574257" w:rsidRPr="00F14C6E" w:rsidRDefault="00574257" w:rsidP="00574257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4.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704A812" w14:textId="2D1AE421" w:rsidR="00F40698" w:rsidRPr="00F40698" w:rsidRDefault="00574257" w:rsidP="00574257">
            <w:pPr>
              <w:rPr>
                <w:color w:val="000000"/>
                <w:sz w:val="24"/>
                <w:szCs w:val="24"/>
                <w:lang w:val="bg-BG"/>
              </w:rPr>
            </w:pPr>
            <w:r w:rsidRPr="00F40698">
              <w:rPr>
                <w:color w:val="000000"/>
                <w:sz w:val="24"/>
                <w:szCs w:val="24"/>
                <w:lang w:val="bg-BG"/>
              </w:rPr>
              <w:t xml:space="preserve">Математика </w:t>
            </w:r>
          </w:p>
        </w:tc>
        <w:tc>
          <w:tcPr>
            <w:tcW w:w="992" w:type="dxa"/>
          </w:tcPr>
          <w:p w14:paraId="18B09907" w14:textId="5C5A25D8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49EB56E4" w14:textId="096AC915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64714F41" w14:textId="60B0D689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9FA5610" w14:textId="7B23308A" w:rsidR="00574257" w:rsidRPr="007D428B" w:rsidRDefault="007D428B" w:rsidP="00F05E37">
            <w:pPr>
              <w:tabs>
                <w:tab w:val="center" w:pos="4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43C4A1C4" w14:textId="6CA04A95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574257" w14:paraId="7658CE29" w14:textId="77777777" w:rsidTr="00E34CD0">
        <w:tc>
          <w:tcPr>
            <w:tcW w:w="709" w:type="dxa"/>
            <w:vAlign w:val="bottom"/>
          </w:tcPr>
          <w:p w14:paraId="3F0BDF4C" w14:textId="77777777" w:rsidR="00574257" w:rsidRPr="00F14C6E" w:rsidRDefault="00574257" w:rsidP="00574257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5.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5822998" w14:textId="77777777" w:rsidR="00574257" w:rsidRPr="00F40698" w:rsidRDefault="00574257" w:rsidP="00574257">
            <w:pPr>
              <w:rPr>
                <w:color w:val="000000"/>
                <w:sz w:val="24"/>
                <w:szCs w:val="24"/>
                <w:lang w:val="bg-BG"/>
              </w:rPr>
            </w:pPr>
            <w:r w:rsidRPr="00F40698">
              <w:rPr>
                <w:color w:val="000000"/>
                <w:sz w:val="24"/>
                <w:szCs w:val="24"/>
                <w:lang w:val="bg-BG"/>
              </w:rPr>
              <w:t>Информационни технологии</w:t>
            </w:r>
          </w:p>
        </w:tc>
        <w:tc>
          <w:tcPr>
            <w:tcW w:w="992" w:type="dxa"/>
          </w:tcPr>
          <w:p w14:paraId="2D8294E5" w14:textId="100A181F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0596E585" w14:textId="77777777" w:rsidR="00574257" w:rsidRDefault="00574257" w:rsidP="00574257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71D89A0A" w14:textId="77777777" w:rsidR="00320003" w:rsidRDefault="00320003" w:rsidP="00574257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1D9A5D02" w14:textId="77777777" w:rsidR="00574257" w:rsidRPr="00F80BD0" w:rsidRDefault="00574257" w:rsidP="005742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45EED471" w14:textId="77777777" w:rsidR="00574257" w:rsidRDefault="00574257" w:rsidP="00574257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574257" w14:paraId="2B6286D3" w14:textId="77777777" w:rsidTr="00E34CD0">
        <w:tc>
          <w:tcPr>
            <w:tcW w:w="709" w:type="dxa"/>
            <w:vAlign w:val="bottom"/>
          </w:tcPr>
          <w:p w14:paraId="47E9F64D" w14:textId="77777777" w:rsidR="00574257" w:rsidRPr="00F14C6E" w:rsidRDefault="00574257" w:rsidP="00574257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6.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DFB8F5F" w14:textId="21862AA3" w:rsidR="00F40698" w:rsidRPr="00F40698" w:rsidRDefault="00574257" w:rsidP="00574257">
            <w:pPr>
              <w:rPr>
                <w:color w:val="000000"/>
                <w:sz w:val="24"/>
                <w:szCs w:val="24"/>
                <w:lang w:val="bg-BG"/>
              </w:rPr>
            </w:pPr>
            <w:r w:rsidRPr="00F40698">
              <w:rPr>
                <w:color w:val="000000"/>
                <w:sz w:val="24"/>
                <w:szCs w:val="24"/>
                <w:lang w:val="bg-BG"/>
              </w:rPr>
              <w:t>История и цивилизации</w:t>
            </w:r>
          </w:p>
        </w:tc>
        <w:tc>
          <w:tcPr>
            <w:tcW w:w="992" w:type="dxa"/>
          </w:tcPr>
          <w:p w14:paraId="46B80827" w14:textId="6E4C05A5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1D1D9570" w14:textId="75818778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12FAB84A" w14:textId="77777777" w:rsidR="00574257" w:rsidRDefault="00574257" w:rsidP="00574257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377CB71D" w14:textId="77777777" w:rsidR="00574257" w:rsidRDefault="00574257" w:rsidP="00574257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87" w:type="dxa"/>
          </w:tcPr>
          <w:p w14:paraId="4689B145" w14:textId="0537029B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574257" w14:paraId="021E7B68" w14:textId="77777777" w:rsidTr="00E34CD0">
        <w:tc>
          <w:tcPr>
            <w:tcW w:w="709" w:type="dxa"/>
            <w:vAlign w:val="bottom"/>
          </w:tcPr>
          <w:p w14:paraId="7DDB0F8F" w14:textId="77777777" w:rsidR="00574257" w:rsidRPr="00F14C6E" w:rsidRDefault="00574257" w:rsidP="00574257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7.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0283943" w14:textId="6F06BAFB" w:rsidR="00F40698" w:rsidRPr="00F40698" w:rsidRDefault="00574257" w:rsidP="00574257">
            <w:pPr>
              <w:rPr>
                <w:color w:val="000000"/>
                <w:sz w:val="24"/>
                <w:szCs w:val="24"/>
                <w:lang w:val="bg-BG"/>
              </w:rPr>
            </w:pPr>
            <w:r w:rsidRPr="00F40698">
              <w:rPr>
                <w:color w:val="000000"/>
                <w:sz w:val="24"/>
                <w:szCs w:val="24"/>
                <w:lang w:val="bg-BG"/>
              </w:rPr>
              <w:t>География и икономика</w:t>
            </w:r>
          </w:p>
        </w:tc>
        <w:tc>
          <w:tcPr>
            <w:tcW w:w="992" w:type="dxa"/>
          </w:tcPr>
          <w:p w14:paraId="32298E04" w14:textId="2A6B991A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7F39FEA6" w14:textId="77777777" w:rsidR="00574257" w:rsidRPr="00F80BD0" w:rsidRDefault="00574257" w:rsidP="005742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EB2648" w14:textId="7CDD3509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4E287B49" w14:textId="4D489C1F" w:rsidR="00574257" w:rsidRPr="00F80BD0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87" w:type="dxa"/>
          </w:tcPr>
          <w:p w14:paraId="020E855A" w14:textId="20AF2299" w:rsidR="00574257" w:rsidRPr="006A5322" w:rsidRDefault="00574257" w:rsidP="00574257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574257" w14:paraId="14848730" w14:textId="77777777" w:rsidTr="00E34CD0">
        <w:tc>
          <w:tcPr>
            <w:tcW w:w="709" w:type="dxa"/>
            <w:vAlign w:val="bottom"/>
          </w:tcPr>
          <w:p w14:paraId="6670F09D" w14:textId="77777777" w:rsidR="00574257" w:rsidRPr="00F14C6E" w:rsidRDefault="00574257" w:rsidP="00574257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8.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2724C23" w14:textId="75644C28" w:rsidR="00F40698" w:rsidRPr="00F40698" w:rsidRDefault="00574257" w:rsidP="00574257">
            <w:pPr>
              <w:rPr>
                <w:color w:val="000000"/>
                <w:sz w:val="24"/>
                <w:szCs w:val="24"/>
                <w:lang w:val="bg-BG"/>
              </w:rPr>
            </w:pPr>
            <w:r w:rsidRPr="00F40698">
              <w:rPr>
                <w:color w:val="000000"/>
                <w:sz w:val="24"/>
                <w:szCs w:val="24"/>
                <w:lang w:val="bg-BG"/>
              </w:rPr>
              <w:t>Философия</w:t>
            </w:r>
          </w:p>
        </w:tc>
        <w:tc>
          <w:tcPr>
            <w:tcW w:w="992" w:type="dxa"/>
          </w:tcPr>
          <w:p w14:paraId="35DFBC0C" w14:textId="759A22DB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633DF053" w14:textId="67AB80C8" w:rsidR="00574257" w:rsidRPr="007D428B" w:rsidRDefault="00025E35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bookmarkStart w:id="4" w:name="_GoBack"/>
            <w:bookmarkEnd w:id="4"/>
          </w:p>
        </w:tc>
        <w:tc>
          <w:tcPr>
            <w:tcW w:w="1276" w:type="dxa"/>
          </w:tcPr>
          <w:p w14:paraId="5A39836E" w14:textId="45D71651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6B7406A6" w14:textId="77777777" w:rsidR="00574257" w:rsidRDefault="00574257" w:rsidP="00574257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87" w:type="dxa"/>
          </w:tcPr>
          <w:p w14:paraId="5D2FF987" w14:textId="677FECCD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574257" w14:paraId="0A3DDAD7" w14:textId="77777777" w:rsidTr="00E34CD0">
        <w:tc>
          <w:tcPr>
            <w:tcW w:w="709" w:type="dxa"/>
            <w:vAlign w:val="bottom"/>
          </w:tcPr>
          <w:p w14:paraId="3B42F96E" w14:textId="77777777" w:rsidR="00574257" w:rsidRPr="00F14C6E" w:rsidRDefault="00574257" w:rsidP="00574257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9.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367C542" w14:textId="77777777" w:rsidR="00574257" w:rsidRPr="00F40698" w:rsidRDefault="00574257" w:rsidP="00574257">
            <w:pPr>
              <w:rPr>
                <w:color w:val="000000"/>
                <w:sz w:val="24"/>
                <w:szCs w:val="24"/>
                <w:lang w:val="bg-BG"/>
              </w:rPr>
            </w:pPr>
            <w:r w:rsidRPr="00F40698">
              <w:rPr>
                <w:color w:val="000000"/>
                <w:sz w:val="24"/>
                <w:szCs w:val="24"/>
                <w:lang w:val="bg-BG"/>
              </w:rPr>
              <w:t>Биология и здравно образование</w:t>
            </w:r>
          </w:p>
        </w:tc>
        <w:tc>
          <w:tcPr>
            <w:tcW w:w="992" w:type="dxa"/>
          </w:tcPr>
          <w:p w14:paraId="0F0735B8" w14:textId="31AC6A56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22A484ED" w14:textId="77777777" w:rsidR="00574257" w:rsidRDefault="00574257" w:rsidP="00574257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1C8C2A9A" w14:textId="3E78345E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484B19C1" w14:textId="247DCCCC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87" w:type="dxa"/>
          </w:tcPr>
          <w:p w14:paraId="0427E9B8" w14:textId="77777777" w:rsidR="00574257" w:rsidRDefault="00574257" w:rsidP="00574257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574257" w14:paraId="1EDC1275" w14:textId="77777777" w:rsidTr="00E34CD0">
        <w:tc>
          <w:tcPr>
            <w:tcW w:w="709" w:type="dxa"/>
            <w:vAlign w:val="bottom"/>
          </w:tcPr>
          <w:p w14:paraId="020116EB" w14:textId="77777777" w:rsidR="00574257" w:rsidRPr="00F14C6E" w:rsidRDefault="00574257" w:rsidP="00574257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10.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03BF798" w14:textId="67D5FEFA" w:rsidR="00F40698" w:rsidRPr="00F40698" w:rsidRDefault="00574257" w:rsidP="00574257">
            <w:pPr>
              <w:rPr>
                <w:color w:val="000000"/>
                <w:sz w:val="24"/>
                <w:szCs w:val="24"/>
                <w:lang w:val="bg-BG"/>
              </w:rPr>
            </w:pPr>
            <w:r w:rsidRPr="00F40698">
              <w:rPr>
                <w:color w:val="000000"/>
                <w:sz w:val="24"/>
                <w:szCs w:val="24"/>
                <w:lang w:val="bg-BG"/>
              </w:rPr>
              <w:t>Физика и астрономия</w:t>
            </w:r>
          </w:p>
        </w:tc>
        <w:tc>
          <w:tcPr>
            <w:tcW w:w="992" w:type="dxa"/>
          </w:tcPr>
          <w:p w14:paraId="77966C8A" w14:textId="09266F00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60CEE0AB" w14:textId="77777777" w:rsidR="00574257" w:rsidRDefault="00574257" w:rsidP="00574257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7B8DE7BE" w14:textId="77777777" w:rsidR="00574257" w:rsidRDefault="00574257" w:rsidP="00574257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0E006C3F" w14:textId="227D1204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87" w:type="dxa"/>
          </w:tcPr>
          <w:p w14:paraId="4145690E" w14:textId="77777777" w:rsidR="00574257" w:rsidRDefault="00574257" w:rsidP="00574257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574257" w14:paraId="1C8D413C" w14:textId="77777777" w:rsidTr="00E34CD0">
        <w:tc>
          <w:tcPr>
            <w:tcW w:w="709" w:type="dxa"/>
            <w:vAlign w:val="bottom"/>
          </w:tcPr>
          <w:p w14:paraId="7BBCDA35" w14:textId="77777777" w:rsidR="00574257" w:rsidRPr="00F14C6E" w:rsidRDefault="00574257" w:rsidP="00574257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11.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70C1CF1" w14:textId="77777777" w:rsidR="00574257" w:rsidRPr="00F40698" w:rsidRDefault="00574257" w:rsidP="00574257">
            <w:pPr>
              <w:rPr>
                <w:color w:val="000000"/>
                <w:sz w:val="24"/>
                <w:szCs w:val="24"/>
                <w:lang w:val="bg-BG"/>
              </w:rPr>
            </w:pPr>
            <w:r w:rsidRPr="00F40698">
              <w:rPr>
                <w:color w:val="000000"/>
                <w:sz w:val="24"/>
                <w:szCs w:val="24"/>
                <w:lang w:val="bg-BG"/>
              </w:rPr>
              <w:t>Химия и опазване на околната среда</w:t>
            </w:r>
          </w:p>
        </w:tc>
        <w:tc>
          <w:tcPr>
            <w:tcW w:w="992" w:type="dxa"/>
          </w:tcPr>
          <w:p w14:paraId="46BEFC6D" w14:textId="3328F414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27E6C840" w14:textId="77777777" w:rsidR="00574257" w:rsidRPr="00A94659" w:rsidRDefault="00574257" w:rsidP="005742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9D133E" w14:textId="452867D3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33F8231E" w14:textId="35132FD0" w:rsidR="00574257" w:rsidRPr="00320003" w:rsidRDefault="00574257" w:rsidP="00574257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87" w:type="dxa"/>
          </w:tcPr>
          <w:p w14:paraId="5167F776" w14:textId="77777777" w:rsidR="00574257" w:rsidRPr="00A94659" w:rsidRDefault="00574257" w:rsidP="005742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4257" w14:paraId="64F671ED" w14:textId="77777777" w:rsidTr="00E34CD0">
        <w:tc>
          <w:tcPr>
            <w:tcW w:w="709" w:type="dxa"/>
            <w:vAlign w:val="bottom"/>
          </w:tcPr>
          <w:p w14:paraId="720C6CB1" w14:textId="77777777" w:rsidR="00574257" w:rsidRPr="00F14C6E" w:rsidRDefault="00574257" w:rsidP="00574257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12.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1B2B098" w14:textId="77777777" w:rsidR="00F40698" w:rsidRPr="00F40698" w:rsidRDefault="00574257" w:rsidP="00574257">
            <w:pPr>
              <w:rPr>
                <w:color w:val="000000"/>
                <w:sz w:val="24"/>
                <w:szCs w:val="24"/>
                <w:lang w:val="bg-BG"/>
              </w:rPr>
            </w:pPr>
            <w:r w:rsidRPr="00F40698">
              <w:rPr>
                <w:color w:val="000000"/>
                <w:sz w:val="24"/>
                <w:szCs w:val="24"/>
                <w:lang w:val="bg-BG"/>
              </w:rPr>
              <w:t>Музика</w:t>
            </w:r>
          </w:p>
        </w:tc>
        <w:tc>
          <w:tcPr>
            <w:tcW w:w="992" w:type="dxa"/>
          </w:tcPr>
          <w:p w14:paraId="1F2D9F72" w14:textId="3A23EB36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44AA54B" w14:textId="0F033D21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EB3EFA9" w14:textId="0A4CCB8C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7FDEFD3" w14:textId="3F2961F2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73E64BCA" w14:textId="319F6193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74257" w14:paraId="32180B23" w14:textId="77777777" w:rsidTr="00E34CD0">
        <w:tc>
          <w:tcPr>
            <w:tcW w:w="709" w:type="dxa"/>
          </w:tcPr>
          <w:p w14:paraId="5D7D8084" w14:textId="77777777" w:rsidR="00574257" w:rsidRPr="00A94659" w:rsidRDefault="00574257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D87D3D2" w14:textId="35CB51D6" w:rsidR="00F40698" w:rsidRPr="00F40698" w:rsidRDefault="00574257" w:rsidP="00574257">
            <w:pPr>
              <w:rPr>
                <w:color w:val="000000"/>
                <w:sz w:val="24"/>
                <w:szCs w:val="24"/>
                <w:lang w:val="bg-BG"/>
              </w:rPr>
            </w:pPr>
            <w:r w:rsidRPr="00F40698">
              <w:rPr>
                <w:color w:val="000000"/>
                <w:sz w:val="24"/>
                <w:szCs w:val="24"/>
                <w:lang w:val="bg-BG"/>
              </w:rPr>
              <w:t>Изобразително изкуство</w:t>
            </w:r>
          </w:p>
        </w:tc>
        <w:tc>
          <w:tcPr>
            <w:tcW w:w="992" w:type="dxa"/>
          </w:tcPr>
          <w:p w14:paraId="3ED60CAF" w14:textId="1119861D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4B176E8" w14:textId="30C5033A" w:rsidR="00574257" w:rsidRPr="007D428B" w:rsidRDefault="007D428B" w:rsidP="007D42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72B7A40" w14:textId="52644BD2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9FDA62A" w14:textId="6CBD9BD7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12DC8CF3" w14:textId="41107E2B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74257" w14:paraId="6AFB0593" w14:textId="77777777" w:rsidTr="00E34CD0">
        <w:tc>
          <w:tcPr>
            <w:tcW w:w="709" w:type="dxa"/>
          </w:tcPr>
          <w:p w14:paraId="5F7014C8" w14:textId="77777777" w:rsidR="00574257" w:rsidRDefault="00574257" w:rsidP="00574257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14.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EFF9369" w14:textId="47924195" w:rsidR="00F40698" w:rsidRPr="00F40698" w:rsidRDefault="00574257" w:rsidP="00574257">
            <w:pPr>
              <w:rPr>
                <w:color w:val="000000"/>
                <w:sz w:val="24"/>
                <w:szCs w:val="24"/>
                <w:lang w:val="bg-BG"/>
              </w:rPr>
            </w:pPr>
            <w:r w:rsidRPr="00F40698">
              <w:rPr>
                <w:color w:val="000000"/>
                <w:sz w:val="24"/>
                <w:szCs w:val="24"/>
                <w:lang w:val="bg-BG"/>
              </w:rPr>
              <w:t>Икономика</w:t>
            </w:r>
          </w:p>
        </w:tc>
        <w:tc>
          <w:tcPr>
            <w:tcW w:w="992" w:type="dxa"/>
          </w:tcPr>
          <w:p w14:paraId="5DC709DF" w14:textId="77777777" w:rsidR="00574257" w:rsidRDefault="00574257" w:rsidP="00574257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37D28B0D" w14:textId="77777777" w:rsidR="00574257" w:rsidRDefault="00574257" w:rsidP="00574257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232D3FCD" w14:textId="77777777" w:rsidR="00574257" w:rsidRDefault="00574257" w:rsidP="00574257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19F5594B" w14:textId="1B3AC94D" w:rsidR="00574257" w:rsidRPr="007D428B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14:paraId="746F4019" w14:textId="7264FD00" w:rsidR="00574257" w:rsidRDefault="00574257" w:rsidP="00574257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574257" w14:paraId="49AEFDFA" w14:textId="77777777" w:rsidTr="00E34CD0">
        <w:tc>
          <w:tcPr>
            <w:tcW w:w="709" w:type="dxa"/>
          </w:tcPr>
          <w:p w14:paraId="3B11DA67" w14:textId="68771933" w:rsidR="00574257" w:rsidRDefault="00574257" w:rsidP="00574257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15</w:t>
            </w:r>
            <w:r w:rsidR="00E34CD0">
              <w:rPr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5D03DAD1" w14:textId="206464BA" w:rsidR="00574257" w:rsidRPr="00F40698" w:rsidRDefault="00C16222" w:rsidP="00574257">
            <w:pPr>
              <w:rPr>
                <w:color w:val="000000"/>
                <w:sz w:val="24"/>
                <w:szCs w:val="24"/>
                <w:lang w:val="bg-BG"/>
              </w:rPr>
            </w:pPr>
            <w:r w:rsidRPr="00C16222">
              <w:rPr>
                <w:color w:val="000000"/>
                <w:sz w:val="24"/>
                <w:szCs w:val="24"/>
                <w:lang w:val="bg-BG"/>
              </w:rPr>
              <w:t>Сградостроителство</w:t>
            </w:r>
            <w:r>
              <w:rPr>
                <w:color w:val="000000"/>
                <w:sz w:val="24"/>
                <w:szCs w:val="24"/>
                <w:lang w:val="bg-BG"/>
              </w:rPr>
              <w:t>-ОтПП 1 гр</w:t>
            </w:r>
          </w:p>
        </w:tc>
        <w:tc>
          <w:tcPr>
            <w:tcW w:w="992" w:type="dxa"/>
          </w:tcPr>
          <w:p w14:paraId="77EE7D62" w14:textId="77777777" w:rsidR="00574257" w:rsidRDefault="00574257" w:rsidP="00574257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134D034D" w14:textId="77777777" w:rsidR="00574257" w:rsidRDefault="00574257" w:rsidP="00574257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0C846DA1" w14:textId="77777777" w:rsidR="00574257" w:rsidRDefault="00574257" w:rsidP="00574257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4F6E65FF" w14:textId="39493C61" w:rsidR="00574257" w:rsidRPr="00F80BD0" w:rsidRDefault="007D428B" w:rsidP="00574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87" w:type="dxa"/>
          </w:tcPr>
          <w:p w14:paraId="594BBD6E" w14:textId="03817126" w:rsidR="00574257" w:rsidRDefault="00574257" w:rsidP="00574257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DC62E6" w14:paraId="2A8AC048" w14:textId="77777777" w:rsidTr="00E34CD0">
        <w:tc>
          <w:tcPr>
            <w:tcW w:w="709" w:type="dxa"/>
          </w:tcPr>
          <w:p w14:paraId="29AED7A8" w14:textId="685AA9AF" w:rsidR="00DC62E6" w:rsidRDefault="00DC62E6" w:rsidP="00DC62E6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16.</w:t>
            </w:r>
          </w:p>
        </w:tc>
        <w:tc>
          <w:tcPr>
            <w:tcW w:w="3686" w:type="dxa"/>
            <w:shd w:val="clear" w:color="auto" w:fill="auto"/>
          </w:tcPr>
          <w:p w14:paraId="3393FF8E" w14:textId="39051BF1" w:rsidR="00DC62E6" w:rsidRPr="00F40698" w:rsidRDefault="00DC62E6" w:rsidP="00DC62E6">
            <w:pPr>
              <w:rPr>
                <w:color w:val="000000"/>
                <w:sz w:val="24"/>
                <w:szCs w:val="24"/>
                <w:lang w:val="bg-BG"/>
              </w:rPr>
            </w:pPr>
            <w:r w:rsidRPr="000B6E87">
              <w:rPr>
                <w:sz w:val="22"/>
                <w:szCs w:val="22"/>
                <w:lang w:val="bg-BG"/>
              </w:rPr>
              <w:t>Електротехника</w:t>
            </w:r>
            <w:r>
              <w:rPr>
                <w:sz w:val="22"/>
                <w:szCs w:val="22"/>
                <w:lang w:val="bg-BG"/>
              </w:rPr>
              <w:t>- ОтПП 2 гр</w:t>
            </w:r>
          </w:p>
        </w:tc>
        <w:tc>
          <w:tcPr>
            <w:tcW w:w="992" w:type="dxa"/>
          </w:tcPr>
          <w:p w14:paraId="4FBFB4EA" w14:textId="77777777" w:rsidR="00DC62E6" w:rsidRDefault="00DC62E6" w:rsidP="00DC62E6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088C560B" w14:textId="77777777" w:rsidR="00DC62E6" w:rsidRDefault="00DC62E6" w:rsidP="00DC62E6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0ACDA018" w14:textId="77777777" w:rsidR="00DC62E6" w:rsidRDefault="00DC62E6" w:rsidP="00DC62E6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0D835FC3" w14:textId="77777777" w:rsidR="00DC62E6" w:rsidRPr="00F80BD0" w:rsidRDefault="00DC62E6" w:rsidP="00DC62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03FD614F" w14:textId="499E31ED" w:rsidR="00DC62E6" w:rsidRPr="007D428B" w:rsidRDefault="007D428B" w:rsidP="00DC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DC62E6" w14:paraId="36FA8D6A" w14:textId="77777777" w:rsidTr="00E34CD0">
        <w:tc>
          <w:tcPr>
            <w:tcW w:w="709" w:type="dxa"/>
          </w:tcPr>
          <w:p w14:paraId="59523191" w14:textId="4A3BAE53" w:rsidR="00DC62E6" w:rsidRDefault="00DC62E6" w:rsidP="00DC62E6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14:paraId="7857EB5F" w14:textId="08977FE4" w:rsidR="00DC62E6" w:rsidRPr="00F40698" w:rsidRDefault="00DC62E6" w:rsidP="00DC62E6">
            <w:pPr>
              <w:rPr>
                <w:color w:val="000000"/>
                <w:sz w:val="24"/>
                <w:szCs w:val="24"/>
                <w:lang w:val="bg-BG"/>
              </w:rPr>
            </w:pPr>
            <w:r w:rsidRPr="000B6E87">
              <w:rPr>
                <w:sz w:val="22"/>
                <w:szCs w:val="22"/>
                <w:lang w:val="bg-BG"/>
              </w:rPr>
              <w:t>Техническо чертане</w:t>
            </w:r>
            <w:r>
              <w:rPr>
                <w:sz w:val="22"/>
                <w:szCs w:val="22"/>
                <w:lang w:val="bg-BG"/>
              </w:rPr>
              <w:t>-ОтПП 2 гр</w:t>
            </w:r>
          </w:p>
        </w:tc>
        <w:tc>
          <w:tcPr>
            <w:tcW w:w="992" w:type="dxa"/>
          </w:tcPr>
          <w:p w14:paraId="5FED8E00" w14:textId="4E2FF5BC" w:rsidR="00DC62E6" w:rsidRDefault="00DC62E6" w:rsidP="00DC62E6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376D84D2" w14:textId="195E3550" w:rsidR="00DC62E6" w:rsidRDefault="00DC62E6" w:rsidP="00DC62E6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7F8D3890" w14:textId="73297AF0" w:rsidR="00DC62E6" w:rsidRDefault="00DC62E6" w:rsidP="00DC62E6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67BFE911" w14:textId="17DE6505" w:rsidR="00DC62E6" w:rsidRDefault="00DC62E6" w:rsidP="00DC62E6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87" w:type="dxa"/>
          </w:tcPr>
          <w:p w14:paraId="485D1BA6" w14:textId="54EE1F06" w:rsidR="00DC62E6" w:rsidRPr="007D428B" w:rsidRDefault="007D428B" w:rsidP="00DC62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</w:tbl>
    <w:p w14:paraId="450FFABE" w14:textId="77777777" w:rsidR="00574257" w:rsidRDefault="00574257" w:rsidP="00574257">
      <w:pPr>
        <w:jc w:val="center"/>
        <w:rPr>
          <w:b/>
          <w:sz w:val="24"/>
          <w:szCs w:val="24"/>
          <w:lang w:val="bg-BG"/>
        </w:rPr>
      </w:pPr>
    </w:p>
    <w:p w14:paraId="11131FB2" w14:textId="77777777" w:rsidR="00574257" w:rsidRDefault="00574257" w:rsidP="00A94659">
      <w:pPr>
        <w:jc w:val="center"/>
        <w:rPr>
          <w:b/>
          <w:sz w:val="24"/>
          <w:szCs w:val="24"/>
          <w:lang w:val="bg-BG"/>
        </w:rPr>
      </w:pPr>
    </w:p>
    <w:p w14:paraId="25B3ACE2" w14:textId="77777777" w:rsidR="00FB152A" w:rsidRDefault="00FB152A" w:rsidP="00A94659">
      <w:pPr>
        <w:jc w:val="center"/>
        <w:rPr>
          <w:b/>
          <w:sz w:val="24"/>
          <w:szCs w:val="24"/>
          <w:lang w:val="bg-BG"/>
        </w:rPr>
      </w:pPr>
    </w:p>
    <w:p w14:paraId="78FC1CEF" w14:textId="77777777" w:rsidR="00FB152A" w:rsidRDefault="00FB152A" w:rsidP="00A94659">
      <w:pPr>
        <w:jc w:val="center"/>
        <w:rPr>
          <w:b/>
          <w:sz w:val="24"/>
          <w:szCs w:val="24"/>
          <w:lang w:val="bg-BG"/>
        </w:rPr>
      </w:pPr>
    </w:p>
    <w:p w14:paraId="7AEEFDEC" w14:textId="77777777" w:rsidR="00FB152A" w:rsidRDefault="00FB152A" w:rsidP="00A94659">
      <w:pPr>
        <w:jc w:val="center"/>
        <w:rPr>
          <w:b/>
          <w:sz w:val="24"/>
          <w:szCs w:val="24"/>
          <w:lang w:val="bg-BG"/>
        </w:rPr>
      </w:pPr>
    </w:p>
    <w:p w14:paraId="3D9045BD" w14:textId="77777777" w:rsidR="00FB152A" w:rsidRDefault="00FB152A" w:rsidP="00A94659">
      <w:pPr>
        <w:jc w:val="center"/>
        <w:rPr>
          <w:b/>
          <w:sz w:val="24"/>
          <w:szCs w:val="24"/>
          <w:lang w:val="bg-BG"/>
        </w:rPr>
      </w:pPr>
    </w:p>
    <w:p w14:paraId="62D03900" w14:textId="77777777" w:rsidR="00F1003B" w:rsidRDefault="00F1003B" w:rsidP="00A94659">
      <w:pPr>
        <w:jc w:val="center"/>
        <w:rPr>
          <w:b/>
          <w:sz w:val="24"/>
          <w:szCs w:val="24"/>
          <w:lang w:val="bg-BG"/>
        </w:rPr>
      </w:pPr>
    </w:p>
    <w:p w14:paraId="1ACECCB3" w14:textId="77777777" w:rsidR="00DE79EF" w:rsidRDefault="00DE79EF" w:rsidP="00A94659">
      <w:pPr>
        <w:jc w:val="center"/>
        <w:rPr>
          <w:b/>
          <w:sz w:val="24"/>
          <w:szCs w:val="24"/>
          <w:lang w:val="bg-BG"/>
        </w:rPr>
      </w:pPr>
    </w:p>
    <w:p w14:paraId="47CF2D31" w14:textId="77777777" w:rsidR="00DE79EF" w:rsidRDefault="00DE79EF" w:rsidP="00A94659">
      <w:pPr>
        <w:jc w:val="center"/>
        <w:rPr>
          <w:b/>
          <w:sz w:val="24"/>
          <w:szCs w:val="24"/>
          <w:lang w:val="bg-BG"/>
        </w:rPr>
      </w:pPr>
    </w:p>
    <w:p w14:paraId="5B9B909E" w14:textId="77777777" w:rsidR="00DE79EF" w:rsidRDefault="00DE79EF" w:rsidP="00A94659">
      <w:pPr>
        <w:jc w:val="center"/>
        <w:rPr>
          <w:b/>
          <w:sz w:val="24"/>
          <w:szCs w:val="24"/>
          <w:lang w:val="bg-BG"/>
        </w:rPr>
      </w:pPr>
    </w:p>
    <w:p w14:paraId="1AF2C429" w14:textId="77777777" w:rsidR="00DE79EF" w:rsidRDefault="00DE79EF" w:rsidP="00A94659">
      <w:pPr>
        <w:jc w:val="center"/>
        <w:rPr>
          <w:b/>
          <w:sz w:val="24"/>
          <w:szCs w:val="24"/>
          <w:lang w:val="bg-BG"/>
        </w:rPr>
      </w:pPr>
    </w:p>
    <w:p w14:paraId="5EF9CBA9" w14:textId="77777777" w:rsidR="00DE79EF" w:rsidRDefault="00DE79EF" w:rsidP="00A94659">
      <w:pPr>
        <w:jc w:val="center"/>
        <w:rPr>
          <w:b/>
          <w:sz w:val="24"/>
          <w:szCs w:val="24"/>
          <w:lang w:val="bg-BG"/>
        </w:rPr>
      </w:pPr>
    </w:p>
    <w:p w14:paraId="1850610D" w14:textId="77777777" w:rsidR="00DE79EF" w:rsidRDefault="00DE79EF" w:rsidP="00A94659">
      <w:pPr>
        <w:jc w:val="center"/>
        <w:rPr>
          <w:b/>
          <w:sz w:val="24"/>
          <w:szCs w:val="24"/>
          <w:lang w:val="bg-BG"/>
        </w:rPr>
      </w:pPr>
    </w:p>
    <w:p w14:paraId="6E197B47" w14:textId="77777777" w:rsidR="00DE79EF" w:rsidRDefault="00DE79EF" w:rsidP="00A94659">
      <w:pPr>
        <w:jc w:val="center"/>
        <w:rPr>
          <w:b/>
          <w:sz w:val="24"/>
          <w:szCs w:val="24"/>
          <w:lang w:val="bg-BG"/>
        </w:rPr>
      </w:pPr>
    </w:p>
    <w:p w14:paraId="790E71F0" w14:textId="77777777" w:rsidR="00DE79EF" w:rsidRDefault="00DE79EF" w:rsidP="00A94659">
      <w:pPr>
        <w:jc w:val="center"/>
        <w:rPr>
          <w:b/>
          <w:sz w:val="24"/>
          <w:szCs w:val="24"/>
          <w:lang w:val="bg-BG"/>
        </w:rPr>
      </w:pPr>
    </w:p>
    <w:p w14:paraId="41C40B25" w14:textId="77777777" w:rsidR="00DE79EF" w:rsidRDefault="00DE79EF" w:rsidP="00A94659">
      <w:pPr>
        <w:jc w:val="center"/>
        <w:rPr>
          <w:b/>
          <w:sz w:val="24"/>
          <w:szCs w:val="24"/>
          <w:lang w:val="bg-BG"/>
        </w:rPr>
      </w:pPr>
    </w:p>
    <w:p w14:paraId="4222F50F" w14:textId="77777777" w:rsidR="00DE79EF" w:rsidRDefault="00DE79EF" w:rsidP="00A94659">
      <w:pPr>
        <w:jc w:val="center"/>
        <w:rPr>
          <w:b/>
          <w:sz w:val="24"/>
          <w:szCs w:val="24"/>
          <w:lang w:val="bg-BG"/>
        </w:rPr>
      </w:pPr>
    </w:p>
    <w:p w14:paraId="33304AFB" w14:textId="77777777" w:rsidR="00DE79EF" w:rsidRDefault="00DE79EF" w:rsidP="00A94659">
      <w:pPr>
        <w:jc w:val="center"/>
        <w:rPr>
          <w:b/>
          <w:sz w:val="24"/>
          <w:szCs w:val="24"/>
          <w:lang w:val="bg-BG"/>
        </w:rPr>
      </w:pPr>
    </w:p>
    <w:p w14:paraId="0579C54C" w14:textId="77777777" w:rsidR="00DE79EF" w:rsidRDefault="00DE79EF" w:rsidP="00A94659">
      <w:pPr>
        <w:jc w:val="center"/>
        <w:rPr>
          <w:b/>
          <w:sz w:val="24"/>
          <w:szCs w:val="24"/>
          <w:lang w:val="bg-BG"/>
        </w:rPr>
      </w:pPr>
    </w:p>
    <w:p w14:paraId="6927B0EE" w14:textId="77777777" w:rsidR="00F1003B" w:rsidRDefault="00F1003B" w:rsidP="00A94659">
      <w:pPr>
        <w:jc w:val="center"/>
        <w:rPr>
          <w:b/>
          <w:sz w:val="24"/>
          <w:szCs w:val="24"/>
          <w:lang w:val="bg-BG"/>
        </w:rPr>
      </w:pPr>
    </w:p>
    <w:p w14:paraId="32BB84EF" w14:textId="77777777" w:rsidR="00F1003B" w:rsidRDefault="00F1003B" w:rsidP="00A94659">
      <w:pPr>
        <w:jc w:val="center"/>
        <w:rPr>
          <w:b/>
          <w:sz w:val="24"/>
          <w:szCs w:val="24"/>
          <w:lang w:val="bg-BG"/>
        </w:rPr>
      </w:pPr>
    </w:p>
    <w:p w14:paraId="6A8729DC" w14:textId="77777777" w:rsidR="0077077F" w:rsidRDefault="0077077F" w:rsidP="00A94659">
      <w:pPr>
        <w:jc w:val="center"/>
        <w:rPr>
          <w:b/>
          <w:sz w:val="24"/>
          <w:szCs w:val="24"/>
          <w:lang w:val="bg-BG"/>
        </w:rPr>
      </w:pPr>
    </w:p>
    <w:p w14:paraId="5EE7A2EF" w14:textId="77777777" w:rsidR="00F1003B" w:rsidRDefault="00F1003B" w:rsidP="00A94659">
      <w:pPr>
        <w:jc w:val="center"/>
        <w:rPr>
          <w:b/>
          <w:sz w:val="24"/>
          <w:szCs w:val="24"/>
          <w:lang w:val="bg-BG"/>
        </w:rPr>
      </w:pPr>
    </w:p>
    <w:p w14:paraId="77628A0E" w14:textId="77777777" w:rsidR="00F1003B" w:rsidRDefault="00F1003B" w:rsidP="00A94659">
      <w:pPr>
        <w:jc w:val="center"/>
        <w:rPr>
          <w:b/>
          <w:sz w:val="24"/>
          <w:szCs w:val="24"/>
          <w:lang w:val="bg-BG"/>
        </w:rPr>
      </w:pPr>
    </w:p>
    <w:p w14:paraId="6058F142" w14:textId="77777777" w:rsidR="00F1003B" w:rsidRPr="000B0D99" w:rsidRDefault="00F1003B" w:rsidP="00F1003B">
      <w:pPr>
        <w:jc w:val="center"/>
        <w:rPr>
          <w:b/>
          <w:sz w:val="32"/>
          <w:szCs w:val="32"/>
          <w:lang w:val="bg-BG"/>
        </w:rPr>
      </w:pPr>
      <w:bookmarkStart w:id="5" w:name="_Hlk146714952"/>
      <w:r>
        <w:rPr>
          <w:b/>
          <w:sz w:val="32"/>
          <w:szCs w:val="32"/>
        </w:rPr>
        <w:lastRenderedPageBreak/>
        <w:t>XI</w:t>
      </w:r>
      <w:r w:rsidRPr="000B0D99">
        <w:rPr>
          <w:b/>
          <w:sz w:val="32"/>
          <w:szCs w:val="32"/>
        </w:rPr>
        <w:t xml:space="preserve"> </w:t>
      </w:r>
      <w:r w:rsidRPr="000B0D99">
        <w:rPr>
          <w:b/>
          <w:sz w:val="32"/>
          <w:szCs w:val="32"/>
          <w:lang w:val="bg-BG"/>
        </w:rPr>
        <w:t>клас</w:t>
      </w:r>
    </w:p>
    <w:p w14:paraId="4F2C69D6" w14:textId="16E77A42" w:rsidR="00F1003B" w:rsidRPr="004B6A62" w:rsidRDefault="00DE79EF" w:rsidP="00F1003B">
      <w:pPr>
        <w:rPr>
          <w:b/>
          <w:lang w:val="bg-BG"/>
        </w:rPr>
      </w:pPr>
      <w:bookmarkStart w:id="6" w:name="_Hlk146714571"/>
      <w:bookmarkEnd w:id="5"/>
      <w:r>
        <w:rPr>
          <w:b/>
          <w:lang w:val="bg-BG"/>
        </w:rPr>
        <w:t xml:space="preserve">1гр. </w:t>
      </w:r>
      <w:r w:rsidR="00F1003B">
        <w:rPr>
          <w:b/>
          <w:lang w:val="bg-BG"/>
        </w:rPr>
        <w:t xml:space="preserve">СПЕЦИАЛНОСТ: </w:t>
      </w:r>
      <w:r w:rsidR="00F1003B" w:rsidRPr="004B6A62">
        <w:rPr>
          <w:b/>
          <w:lang w:val="bg-BG"/>
        </w:rPr>
        <w:t xml:space="preserve"> «</w:t>
      </w:r>
      <w:r w:rsidR="00F1003B">
        <w:rPr>
          <w:b/>
          <w:lang w:val="bg-BG"/>
        </w:rPr>
        <w:t>Външни облицовки и настилки</w:t>
      </w:r>
      <w:r w:rsidR="00F1003B" w:rsidRPr="004B6A62">
        <w:rPr>
          <w:b/>
          <w:lang w:val="bg-BG"/>
        </w:rPr>
        <w:t>»</w:t>
      </w:r>
    </w:p>
    <w:p w14:paraId="75E5100E" w14:textId="77777777" w:rsidR="00F1003B" w:rsidRPr="004B6A62" w:rsidRDefault="00F1003B" w:rsidP="00F1003B">
      <w:pPr>
        <w:rPr>
          <w:b/>
          <w:lang w:val="bg-BG"/>
        </w:rPr>
      </w:pPr>
      <w:r>
        <w:rPr>
          <w:b/>
          <w:lang w:val="bg-BG"/>
        </w:rPr>
        <w:t>ПРОФЕСИЯ:  «Строител</w:t>
      </w:r>
      <w:r w:rsidRPr="004B6A62">
        <w:rPr>
          <w:b/>
          <w:lang w:val="bg-BG"/>
        </w:rPr>
        <w:t>»</w:t>
      </w:r>
    </w:p>
    <w:p w14:paraId="6FA5D6B4" w14:textId="77777777" w:rsidR="00F1003B" w:rsidRDefault="00F1003B" w:rsidP="00F1003B">
      <w:pPr>
        <w:rPr>
          <w:b/>
          <w:lang w:val="bg-BG"/>
        </w:rPr>
      </w:pPr>
    </w:p>
    <w:p w14:paraId="482AADB4" w14:textId="5AD0CA23" w:rsidR="00F1003B" w:rsidRPr="004B6A62" w:rsidRDefault="00DE79EF" w:rsidP="00F1003B">
      <w:pPr>
        <w:jc w:val="right"/>
        <w:rPr>
          <w:b/>
          <w:lang w:val="bg-BG"/>
        </w:rPr>
      </w:pPr>
      <w:r>
        <w:rPr>
          <w:b/>
          <w:lang w:val="bg-BG"/>
        </w:rPr>
        <w:t xml:space="preserve">2гр. </w:t>
      </w:r>
      <w:r w:rsidR="00F1003B">
        <w:rPr>
          <w:b/>
          <w:lang w:val="bg-BG"/>
        </w:rPr>
        <w:t xml:space="preserve">СПЕЦИАЛНОСТ: </w:t>
      </w:r>
      <w:r w:rsidR="00F1003B" w:rsidRPr="004B6A62">
        <w:rPr>
          <w:b/>
          <w:lang w:val="bg-BG"/>
        </w:rPr>
        <w:t xml:space="preserve"> «Електрически машини и апарати»</w:t>
      </w:r>
    </w:p>
    <w:p w14:paraId="2856A50A" w14:textId="77777777" w:rsidR="00F1003B" w:rsidRDefault="00F1003B" w:rsidP="00F1003B">
      <w:pPr>
        <w:jc w:val="right"/>
        <w:rPr>
          <w:b/>
          <w:lang w:val="bg-BG"/>
        </w:rPr>
      </w:pPr>
      <w:r>
        <w:rPr>
          <w:b/>
          <w:lang w:val="bg-BG"/>
        </w:rPr>
        <w:t>ПРОФЕСИЯ:  «Електромонтьор</w:t>
      </w:r>
      <w:r w:rsidRPr="004B6A62">
        <w:rPr>
          <w:b/>
          <w:lang w:val="bg-BG"/>
        </w:rPr>
        <w:t>»</w:t>
      </w:r>
    </w:p>
    <w:bookmarkEnd w:id="6"/>
    <w:p w14:paraId="1F063186" w14:textId="77777777" w:rsidR="00F1003B" w:rsidRDefault="00F1003B" w:rsidP="00F1003B">
      <w:pPr>
        <w:rPr>
          <w:b/>
          <w:sz w:val="24"/>
          <w:szCs w:val="24"/>
          <w:lang w:val="bg-BG"/>
        </w:rPr>
      </w:pPr>
    </w:p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3544"/>
        <w:gridCol w:w="1134"/>
        <w:gridCol w:w="992"/>
        <w:gridCol w:w="1276"/>
        <w:gridCol w:w="1134"/>
        <w:gridCol w:w="987"/>
      </w:tblGrid>
      <w:tr w:rsidR="00F1003B" w14:paraId="1A0FC7D9" w14:textId="77777777" w:rsidTr="00F1003B">
        <w:tc>
          <w:tcPr>
            <w:tcW w:w="709" w:type="dxa"/>
          </w:tcPr>
          <w:p w14:paraId="4BA6A0B2" w14:textId="77777777" w:rsidR="00F1003B" w:rsidRPr="00A94659" w:rsidRDefault="00F1003B" w:rsidP="00F1003B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544" w:type="dxa"/>
          </w:tcPr>
          <w:p w14:paraId="526F9D49" w14:textId="77777777" w:rsidR="00F1003B" w:rsidRDefault="00F1003B" w:rsidP="00F1003B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ПРЕДМЕТ</w:t>
            </w:r>
          </w:p>
        </w:tc>
        <w:tc>
          <w:tcPr>
            <w:tcW w:w="1134" w:type="dxa"/>
          </w:tcPr>
          <w:p w14:paraId="1EF1E472" w14:textId="77777777" w:rsidR="00F1003B" w:rsidRPr="00A94659" w:rsidRDefault="00F1003B" w:rsidP="00F10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992" w:type="dxa"/>
          </w:tcPr>
          <w:p w14:paraId="40D5A49C" w14:textId="77777777" w:rsidR="00F1003B" w:rsidRPr="00A94659" w:rsidRDefault="00F1003B" w:rsidP="00F10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5F18BB2E" w14:textId="77777777" w:rsidR="00F1003B" w:rsidRPr="00A94659" w:rsidRDefault="00F1003B" w:rsidP="00F10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1134" w:type="dxa"/>
          </w:tcPr>
          <w:p w14:paraId="52D1AAA0" w14:textId="77777777" w:rsidR="00F1003B" w:rsidRPr="00A94659" w:rsidRDefault="00F1003B" w:rsidP="00F10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987" w:type="dxa"/>
          </w:tcPr>
          <w:p w14:paraId="508BB0F0" w14:textId="77777777" w:rsidR="00F1003B" w:rsidRPr="00A94659" w:rsidRDefault="00F1003B" w:rsidP="00F10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F1003B" w14:paraId="3A45C16E" w14:textId="77777777" w:rsidTr="00097927">
        <w:tc>
          <w:tcPr>
            <w:tcW w:w="709" w:type="dxa"/>
            <w:vAlign w:val="bottom"/>
          </w:tcPr>
          <w:p w14:paraId="6A728F72" w14:textId="77777777" w:rsidR="00F1003B" w:rsidRPr="00F14C6E" w:rsidRDefault="00F1003B" w:rsidP="00F1003B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1.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47F5EA6C" w14:textId="77777777" w:rsidR="00F1003B" w:rsidRPr="00F14C6E" w:rsidRDefault="00F1003B" w:rsidP="00F1003B">
            <w:pPr>
              <w:rPr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color w:val="000000"/>
                <w:sz w:val="22"/>
                <w:szCs w:val="22"/>
                <w:lang w:val="bg-BG"/>
              </w:rPr>
              <w:t>Български език и литература</w:t>
            </w:r>
          </w:p>
        </w:tc>
        <w:tc>
          <w:tcPr>
            <w:tcW w:w="1134" w:type="dxa"/>
          </w:tcPr>
          <w:p w14:paraId="402EFB30" w14:textId="77777777" w:rsidR="00F1003B" w:rsidRDefault="00F1003B" w:rsidP="00F1003B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656744FD" w14:textId="77777777" w:rsidR="00F1003B" w:rsidRDefault="00F1003B" w:rsidP="00F1003B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45CE94F9" w14:textId="1B63F5B3" w:rsidR="00F1003B" w:rsidRPr="00097927" w:rsidRDefault="00097927" w:rsidP="00F10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135DFFD" w14:textId="1327F9BF" w:rsidR="00F1003B" w:rsidRPr="00097927" w:rsidRDefault="00097927" w:rsidP="000979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  <w:shd w:val="clear" w:color="auto" w:fill="auto"/>
          </w:tcPr>
          <w:p w14:paraId="2ADEA3FC" w14:textId="77777777" w:rsidR="00F1003B" w:rsidRPr="00F80BD0" w:rsidRDefault="00F1003B" w:rsidP="00F100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003B" w14:paraId="455D643E" w14:textId="77777777" w:rsidTr="00097927">
        <w:tc>
          <w:tcPr>
            <w:tcW w:w="709" w:type="dxa"/>
            <w:vAlign w:val="bottom"/>
          </w:tcPr>
          <w:p w14:paraId="211A6C5C" w14:textId="77777777" w:rsidR="00F1003B" w:rsidRPr="00F14C6E" w:rsidRDefault="00F1003B" w:rsidP="00F1003B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2.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0DBBBF45" w14:textId="77777777" w:rsidR="00F1003B" w:rsidRPr="00F14C6E" w:rsidRDefault="00F1003B" w:rsidP="00F1003B">
            <w:pPr>
              <w:rPr>
                <w:color w:val="000000"/>
                <w:sz w:val="22"/>
                <w:szCs w:val="22"/>
                <w:lang w:val="bg-BG"/>
              </w:rPr>
            </w:pPr>
            <w:r w:rsidRPr="004200B5">
              <w:rPr>
                <w:color w:val="000000"/>
                <w:sz w:val="22"/>
                <w:szCs w:val="22"/>
                <w:lang w:val="bg-BG"/>
              </w:rPr>
              <w:t>Чужд език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bg-BG"/>
              </w:rPr>
              <w:t>Руски език</w:t>
            </w:r>
          </w:p>
        </w:tc>
        <w:tc>
          <w:tcPr>
            <w:tcW w:w="1134" w:type="dxa"/>
          </w:tcPr>
          <w:p w14:paraId="76A5763B" w14:textId="768E4113" w:rsidR="00F1003B" w:rsidRPr="00097927" w:rsidRDefault="00F1003B" w:rsidP="00F100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4B5B02B" w14:textId="7FA4E2D5" w:rsidR="00F1003B" w:rsidRPr="00F80BD0" w:rsidRDefault="00097927" w:rsidP="00F10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0934297B" w14:textId="739F0C66" w:rsidR="00F1003B" w:rsidRPr="00097927" w:rsidRDefault="00097927" w:rsidP="00F10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31280E94" w14:textId="71CAE6C2" w:rsidR="00F1003B" w:rsidRPr="00097927" w:rsidRDefault="00F1003B" w:rsidP="00F100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14:paraId="68C414C3" w14:textId="37AB8B2F" w:rsidR="00F1003B" w:rsidRPr="00097927" w:rsidRDefault="00097927" w:rsidP="00F10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F1003B" w14:paraId="2B53FB4E" w14:textId="77777777" w:rsidTr="00097927">
        <w:tc>
          <w:tcPr>
            <w:tcW w:w="709" w:type="dxa"/>
            <w:vAlign w:val="bottom"/>
          </w:tcPr>
          <w:p w14:paraId="2ADB6B7A" w14:textId="77777777" w:rsidR="00F1003B" w:rsidRPr="00F14C6E" w:rsidRDefault="00F1003B" w:rsidP="00F1003B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3.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3EB6EFB4" w14:textId="77777777" w:rsidR="00F1003B" w:rsidRPr="00F14C6E" w:rsidRDefault="00F1003B" w:rsidP="00F1003B">
            <w:pPr>
              <w:rPr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color w:val="000000"/>
                <w:sz w:val="22"/>
                <w:szCs w:val="22"/>
                <w:lang w:val="bg-BG"/>
              </w:rPr>
              <w:t xml:space="preserve">Математика </w:t>
            </w:r>
          </w:p>
        </w:tc>
        <w:tc>
          <w:tcPr>
            <w:tcW w:w="1134" w:type="dxa"/>
          </w:tcPr>
          <w:p w14:paraId="0B1691B4" w14:textId="4BE574AD" w:rsidR="00F1003B" w:rsidRPr="00097927" w:rsidRDefault="00097927" w:rsidP="00F10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7BE05A8A" w14:textId="77777777" w:rsidR="00F1003B" w:rsidRDefault="00F1003B" w:rsidP="00F1003B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68FE4A27" w14:textId="6D17FA2D" w:rsidR="00F1003B" w:rsidRPr="00097927" w:rsidRDefault="00097927" w:rsidP="00F10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14:paraId="7E6FBB44" w14:textId="63745F7E" w:rsidR="00F1003B" w:rsidRDefault="00F1003B" w:rsidP="00F1003B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14:paraId="1F701EA2" w14:textId="7DC797D0" w:rsidR="00F1003B" w:rsidRPr="00097927" w:rsidRDefault="00097927" w:rsidP="00F10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F1003B" w14:paraId="5EE8E078" w14:textId="77777777" w:rsidTr="00D15922">
        <w:tc>
          <w:tcPr>
            <w:tcW w:w="709" w:type="dxa"/>
            <w:vAlign w:val="bottom"/>
          </w:tcPr>
          <w:p w14:paraId="4FDC99A1" w14:textId="77777777" w:rsidR="00F1003B" w:rsidRPr="00F14C6E" w:rsidRDefault="00F1003B" w:rsidP="00F1003B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4.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5CFE9B77" w14:textId="77777777" w:rsidR="00F1003B" w:rsidRPr="001C7C50" w:rsidRDefault="00F1003B" w:rsidP="00F1003B">
            <w:pPr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Гражданско образование</w:t>
            </w:r>
          </w:p>
        </w:tc>
        <w:tc>
          <w:tcPr>
            <w:tcW w:w="1134" w:type="dxa"/>
          </w:tcPr>
          <w:p w14:paraId="2E9F063D" w14:textId="3CB9F314" w:rsidR="00F1003B" w:rsidRPr="00F80BD0" w:rsidRDefault="00097927" w:rsidP="00F10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5BF1C1E" w14:textId="44AF2520" w:rsidR="00F1003B" w:rsidRPr="00F80BD0" w:rsidRDefault="00097927" w:rsidP="00F10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2FA66917" w14:textId="77777777" w:rsidR="00F1003B" w:rsidRDefault="00F1003B" w:rsidP="00F1003B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1E1A680E" w14:textId="10F1108A" w:rsidR="00F1003B" w:rsidRPr="000E04E2" w:rsidRDefault="00F1003B" w:rsidP="00F1003B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87" w:type="dxa"/>
            <w:shd w:val="clear" w:color="auto" w:fill="auto"/>
          </w:tcPr>
          <w:p w14:paraId="7616AC9C" w14:textId="77777777" w:rsidR="00F1003B" w:rsidRPr="00F80BD0" w:rsidRDefault="00F1003B" w:rsidP="00F100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003B" w14:paraId="5F357084" w14:textId="77777777" w:rsidTr="00F1003B">
        <w:tc>
          <w:tcPr>
            <w:tcW w:w="709" w:type="dxa"/>
            <w:vAlign w:val="bottom"/>
          </w:tcPr>
          <w:p w14:paraId="26F848EA" w14:textId="77777777" w:rsidR="00F1003B" w:rsidRPr="00F14C6E" w:rsidRDefault="00F1003B" w:rsidP="00F1003B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5.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1E121360" w14:textId="77777777" w:rsidR="00F1003B" w:rsidRPr="00F40698" w:rsidRDefault="00852E62" w:rsidP="00F1003B">
            <w:pPr>
              <w:rPr>
                <w:color w:val="000000"/>
                <w:sz w:val="24"/>
                <w:szCs w:val="24"/>
                <w:lang w:val="bg-BG"/>
              </w:rPr>
            </w:pPr>
            <w:r w:rsidRPr="00852E62">
              <w:rPr>
                <w:color w:val="000000"/>
                <w:sz w:val="24"/>
                <w:szCs w:val="24"/>
                <w:lang w:val="bg-BG"/>
              </w:rPr>
              <w:t>Чужд език по професията-Английски</w:t>
            </w:r>
          </w:p>
        </w:tc>
        <w:tc>
          <w:tcPr>
            <w:tcW w:w="1134" w:type="dxa"/>
          </w:tcPr>
          <w:p w14:paraId="367DFF99" w14:textId="77777777" w:rsidR="00F1003B" w:rsidRPr="00F80BD0" w:rsidRDefault="00F1003B" w:rsidP="00F100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AC3737D" w14:textId="0E3014D2" w:rsidR="00F1003B" w:rsidRPr="00097927" w:rsidRDefault="00097927" w:rsidP="00F10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57325342" w14:textId="659B67BF" w:rsidR="00F1003B" w:rsidRPr="00097927" w:rsidRDefault="00097927" w:rsidP="00F10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40B0E471" w14:textId="77777777" w:rsidR="00F1003B" w:rsidRPr="00F80BD0" w:rsidRDefault="00F1003B" w:rsidP="00F100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5D38983E" w14:textId="41982CA7" w:rsidR="00F1003B" w:rsidRPr="00097927" w:rsidRDefault="00F1003B" w:rsidP="00F100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2E62" w14:paraId="4D7ACA87" w14:textId="77777777" w:rsidTr="00990C80">
        <w:tc>
          <w:tcPr>
            <w:tcW w:w="709" w:type="dxa"/>
            <w:vAlign w:val="bottom"/>
          </w:tcPr>
          <w:p w14:paraId="202A6AAC" w14:textId="77777777" w:rsidR="00852E62" w:rsidRPr="00F14C6E" w:rsidRDefault="00852E62" w:rsidP="00852E62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14:paraId="164AFF7C" w14:textId="77777777" w:rsidR="00852E62" w:rsidRDefault="00852E62" w:rsidP="00852E62">
            <w:pPr>
              <w:rPr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bCs/>
                <w:color w:val="000000"/>
                <w:sz w:val="24"/>
                <w:szCs w:val="24"/>
                <w:lang w:val="bg-BG"/>
              </w:rPr>
              <w:t>Инсталации на сгради-1гр</w:t>
            </w:r>
          </w:p>
        </w:tc>
        <w:tc>
          <w:tcPr>
            <w:tcW w:w="1134" w:type="dxa"/>
          </w:tcPr>
          <w:p w14:paraId="5637F7F6" w14:textId="77777777" w:rsidR="00852E62" w:rsidRDefault="00852E62" w:rsidP="00852E62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3C306FE2" w14:textId="77777777" w:rsidR="00852E62" w:rsidRPr="00F80BD0" w:rsidRDefault="00852E62" w:rsidP="00852E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4110F0" w14:textId="7CD38262" w:rsidR="00852E62" w:rsidRDefault="00852E62" w:rsidP="00852E62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403386E0" w14:textId="15E7F1B7" w:rsidR="00852E62" w:rsidRPr="00097927" w:rsidRDefault="00097927" w:rsidP="00852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87" w:type="dxa"/>
          </w:tcPr>
          <w:p w14:paraId="13CA285A" w14:textId="77777777" w:rsidR="00852E62" w:rsidRPr="00F80BD0" w:rsidRDefault="00852E62" w:rsidP="00852E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2E62" w14:paraId="709E2A60" w14:textId="77777777" w:rsidTr="00990C80">
        <w:tc>
          <w:tcPr>
            <w:tcW w:w="709" w:type="dxa"/>
            <w:vAlign w:val="bottom"/>
          </w:tcPr>
          <w:p w14:paraId="7AB881F8" w14:textId="77777777" w:rsidR="00852E62" w:rsidRPr="00F14C6E" w:rsidRDefault="00852E62" w:rsidP="00852E62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14:paraId="135EFAA3" w14:textId="77777777" w:rsidR="00852E62" w:rsidRDefault="00852E62" w:rsidP="00852E62">
            <w:pPr>
              <w:rPr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bCs/>
                <w:color w:val="000000"/>
                <w:sz w:val="24"/>
                <w:szCs w:val="24"/>
                <w:lang w:val="bg-BG"/>
              </w:rPr>
              <w:t>Технология на строителството-1гр</w:t>
            </w:r>
          </w:p>
        </w:tc>
        <w:tc>
          <w:tcPr>
            <w:tcW w:w="1134" w:type="dxa"/>
          </w:tcPr>
          <w:p w14:paraId="3DC1F64A" w14:textId="77777777" w:rsidR="00852E62" w:rsidRDefault="00852E62" w:rsidP="00852E62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55123BC4" w14:textId="23DF6D78" w:rsidR="00852E62" w:rsidRPr="000E04E2" w:rsidRDefault="00852E62" w:rsidP="00852E62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378BA199" w14:textId="7E30BF76" w:rsidR="00852E62" w:rsidRPr="00097927" w:rsidRDefault="00097927" w:rsidP="00852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02C34ACB" w14:textId="2F2E04BC" w:rsidR="00852E62" w:rsidRPr="00097927" w:rsidRDefault="00097927" w:rsidP="00852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87" w:type="dxa"/>
          </w:tcPr>
          <w:p w14:paraId="191909EB" w14:textId="77777777" w:rsidR="00852E62" w:rsidRPr="00F80BD0" w:rsidRDefault="00852E62" w:rsidP="00852E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2E62" w14:paraId="7D0C0EF4" w14:textId="77777777" w:rsidTr="00990C80">
        <w:tc>
          <w:tcPr>
            <w:tcW w:w="709" w:type="dxa"/>
            <w:vAlign w:val="bottom"/>
          </w:tcPr>
          <w:p w14:paraId="7ECCA9F2" w14:textId="77777777" w:rsidR="00852E62" w:rsidRPr="00F14C6E" w:rsidRDefault="00852E62" w:rsidP="00852E62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14:paraId="0CA09989" w14:textId="77777777" w:rsidR="00852E62" w:rsidRDefault="00852E62" w:rsidP="00852E62">
            <w:pPr>
              <w:rPr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bCs/>
                <w:color w:val="000000"/>
                <w:sz w:val="24"/>
                <w:szCs w:val="24"/>
                <w:lang w:val="bg-BG"/>
              </w:rPr>
              <w:t>Технология на специалността-1гр</w:t>
            </w:r>
          </w:p>
        </w:tc>
        <w:tc>
          <w:tcPr>
            <w:tcW w:w="1134" w:type="dxa"/>
          </w:tcPr>
          <w:p w14:paraId="082ED08C" w14:textId="77777777" w:rsidR="00852E62" w:rsidRPr="000E04E2" w:rsidRDefault="00852E62" w:rsidP="00852E62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0703520C" w14:textId="1378654F" w:rsidR="00852E62" w:rsidRPr="00097927" w:rsidRDefault="00097927" w:rsidP="00852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256F38E7" w14:textId="77777777" w:rsidR="00852E62" w:rsidRDefault="00852E62" w:rsidP="000E04E2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36E6C5A4" w14:textId="494D2F23" w:rsidR="00852E62" w:rsidRDefault="00852E62" w:rsidP="00852E62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87" w:type="dxa"/>
          </w:tcPr>
          <w:p w14:paraId="4E39089B" w14:textId="0CD34658" w:rsidR="00852E62" w:rsidRPr="00097927" w:rsidRDefault="00097927" w:rsidP="00852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852E62" w14:paraId="540687AD" w14:textId="77777777" w:rsidTr="00F1003B">
        <w:tc>
          <w:tcPr>
            <w:tcW w:w="709" w:type="dxa"/>
            <w:vAlign w:val="bottom"/>
          </w:tcPr>
          <w:p w14:paraId="52A68F04" w14:textId="77777777" w:rsidR="00852E62" w:rsidRPr="00F14C6E" w:rsidRDefault="00852E62" w:rsidP="00852E62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9.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5AC96757" w14:textId="107EBED9" w:rsidR="00852E62" w:rsidRPr="00F40698" w:rsidRDefault="00852E62" w:rsidP="00852E62">
            <w:pPr>
              <w:rPr>
                <w:color w:val="000000"/>
                <w:sz w:val="24"/>
                <w:szCs w:val="24"/>
                <w:lang w:val="bg-BG"/>
              </w:rPr>
            </w:pPr>
            <w:r w:rsidRPr="00852E62">
              <w:rPr>
                <w:color w:val="000000"/>
                <w:sz w:val="24"/>
                <w:szCs w:val="24"/>
                <w:lang w:val="bg-BG"/>
              </w:rPr>
              <w:t>Електроника</w:t>
            </w:r>
            <w:r>
              <w:rPr>
                <w:color w:val="000000"/>
                <w:sz w:val="24"/>
                <w:szCs w:val="24"/>
                <w:lang w:val="bg-BG"/>
              </w:rPr>
              <w:t xml:space="preserve">- </w:t>
            </w:r>
            <w:r w:rsidR="0028253E">
              <w:rPr>
                <w:color w:val="000000"/>
                <w:sz w:val="24"/>
                <w:szCs w:val="24"/>
                <w:lang w:val="bg-BG"/>
              </w:rPr>
              <w:t>ОтПП</w:t>
            </w:r>
            <w:r w:rsidR="00942037"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r>
              <w:rPr>
                <w:color w:val="000000"/>
                <w:sz w:val="24"/>
                <w:szCs w:val="24"/>
                <w:lang w:val="bg-BG"/>
              </w:rPr>
              <w:t>2гр</w:t>
            </w:r>
          </w:p>
        </w:tc>
        <w:tc>
          <w:tcPr>
            <w:tcW w:w="1134" w:type="dxa"/>
          </w:tcPr>
          <w:p w14:paraId="7B8E5B1B" w14:textId="77777777" w:rsidR="00852E62" w:rsidRPr="00F80BD0" w:rsidRDefault="00852E62" w:rsidP="00852E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F4A073B" w14:textId="77777777" w:rsidR="00852E62" w:rsidRDefault="00852E62" w:rsidP="00852E62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760435FA" w14:textId="77777777" w:rsidR="00852E62" w:rsidRPr="00F80BD0" w:rsidRDefault="00852E62" w:rsidP="00852E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97A5F8" w14:textId="77777777" w:rsidR="00852E62" w:rsidRDefault="00852E62" w:rsidP="00852E62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87" w:type="dxa"/>
          </w:tcPr>
          <w:p w14:paraId="46C6CF2B" w14:textId="203E4BC1" w:rsidR="00852E62" w:rsidRPr="00097927" w:rsidRDefault="00097927" w:rsidP="00852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852E62" w14:paraId="367C45C5" w14:textId="77777777" w:rsidTr="006F3585">
        <w:tc>
          <w:tcPr>
            <w:tcW w:w="709" w:type="dxa"/>
            <w:vAlign w:val="bottom"/>
          </w:tcPr>
          <w:p w14:paraId="198FD6A2" w14:textId="77777777" w:rsidR="00852E62" w:rsidRPr="00F14C6E" w:rsidRDefault="00852E62" w:rsidP="00852E62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14:paraId="3E29D613" w14:textId="08D90336" w:rsidR="00852E62" w:rsidRDefault="00852E62" w:rsidP="00852E62">
            <w:pPr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Електрически инсталации-</w:t>
            </w:r>
            <w:r w:rsidR="00942037">
              <w:rPr>
                <w:color w:val="000000"/>
                <w:sz w:val="22"/>
                <w:szCs w:val="22"/>
                <w:lang w:val="bg-BG"/>
              </w:rPr>
              <w:t xml:space="preserve"> СПП </w:t>
            </w:r>
            <w:r>
              <w:rPr>
                <w:color w:val="000000"/>
                <w:sz w:val="22"/>
                <w:szCs w:val="22"/>
                <w:lang w:val="bg-BG"/>
              </w:rPr>
              <w:t>2гр</w:t>
            </w:r>
          </w:p>
        </w:tc>
        <w:tc>
          <w:tcPr>
            <w:tcW w:w="1134" w:type="dxa"/>
          </w:tcPr>
          <w:p w14:paraId="66066CD8" w14:textId="77777777" w:rsidR="00852E62" w:rsidRPr="00F80BD0" w:rsidRDefault="00852E62" w:rsidP="00852E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F8A816C" w14:textId="77777777" w:rsidR="00852E62" w:rsidRDefault="00852E62" w:rsidP="00852E62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1F93D5BE" w14:textId="77777777" w:rsidR="00852E62" w:rsidRDefault="00852E62" w:rsidP="00852E62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057B94C5" w14:textId="77777777" w:rsidR="00852E62" w:rsidRPr="00F80BD0" w:rsidRDefault="00852E62" w:rsidP="00852E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71070CA0" w14:textId="10ECDDEB" w:rsidR="00852E62" w:rsidRPr="00097927" w:rsidRDefault="00097927" w:rsidP="00852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852E62" w14:paraId="5834E7C7" w14:textId="77777777" w:rsidTr="006F3585">
        <w:tc>
          <w:tcPr>
            <w:tcW w:w="709" w:type="dxa"/>
            <w:vAlign w:val="bottom"/>
          </w:tcPr>
          <w:p w14:paraId="588D62EB" w14:textId="77777777" w:rsidR="00852E62" w:rsidRPr="00F14C6E" w:rsidRDefault="00852E62" w:rsidP="00852E62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11.</w:t>
            </w:r>
          </w:p>
        </w:tc>
        <w:tc>
          <w:tcPr>
            <w:tcW w:w="3544" w:type="dxa"/>
            <w:shd w:val="clear" w:color="auto" w:fill="auto"/>
          </w:tcPr>
          <w:p w14:paraId="4318AEBB" w14:textId="44619D83" w:rsidR="00852E62" w:rsidRDefault="00852E62" w:rsidP="00852E62">
            <w:pPr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Електрически машини-</w:t>
            </w:r>
            <w:r w:rsidR="00942037">
              <w:rPr>
                <w:color w:val="000000"/>
                <w:sz w:val="22"/>
                <w:szCs w:val="22"/>
                <w:lang w:val="bg-BG"/>
              </w:rPr>
              <w:t xml:space="preserve"> СПП </w:t>
            </w:r>
            <w:r>
              <w:rPr>
                <w:color w:val="000000"/>
                <w:sz w:val="22"/>
                <w:szCs w:val="22"/>
                <w:lang w:val="bg-BG"/>
              </w:rPr>
              <w:t>2гр</w:t>
            </w:r>
          </w:p>
        </w:tc>
        <w:tc>
          <w:tcPr>
            <w:tcW w:w="1134" w:type="dxa"/>
          </w:tcPr>
          <w:p w14:paraId="24F42236" w14:textId="77777777" w:rsidR="00852E62" w:rsidRPr="00A94659" w:rsidRDefault="00852E62" w:rsidP="00852E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4D14922" w14:textId="77777777" w:rsidR="00852E62" w:rsidRPr="00A94659" w:rsidRDefault="00852E62" w:rsidP="00852E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EF7D30" w14:textId="77777777" w:rsidR="00852E62" w:rsidRPr="00A94659" w:rsidRDefault="00852E62" w:rsidP="00852E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A25A21" w14:textId="6A0A39B0" w:rsidR="00852E62" w:rsidRPr="00097927" w:rsidRDefault="00097927" w:rsidP="00852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87" w:type="dxa"/>
          </w:tcPr>
          <w:p w14:paraId="78686699" w14:textId="2554136B" w:rsidR="00852E62" w:rsidRPr="00097927" w:rsidRDefault="00097927" w:rsidP="00852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52E62" w14:paraId="197AC037" w14:textId="77777777" w:rsidTr="006F3585">
        <w:tc>
          <w:tcPr>
            <w:tcW w:w="709" w:type="dxa"/>
            <w:vAlign w:val="bottom"/>
          </w:tcPr>
          <w:p w14:paraId="00ACA23A" w14:textId="77777777" w:rsidR="00852E62" w:rsidRPr="00F14C6E" w:rsidRDefault="00852E62" w:rsidP="00852E62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12.</w:t>
            </w:r>
          </w:p>
        </w:tc>
        <w:tc>
          <w:tcPr>
            <w:tcW w:w="3544" w:type="dxa"/>
            <w:shd w:val="clear" w:color="auto" w:fill="auto"/>
          </w:tcPr>
          <w:p w14:paraId="79D831E1" w14:textId="27047E3F" w:rsidR="00852E62" w:rsidRDefault="00852E62" w:rsidP="00852E62">
            <w:pPr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Електрически апарати-</w:t>
            </w:r>
            <w:r w:rsidR="00942037">
              <w:rPr>
                <w:color w:val="000000"/>
                <w:sz w:val="22"/>
                <w:szCs w:val="22"/>
                <w:lang w:val="bg-BG"/>
              </w:rPr>
              <w:t xml:space="preserve">СПП </w:t>
            </w:r>
            <w:r>
              <w:rPr>
                <w:color w:val="000000"/>
                <w:sz w:val="22"/>
                <w:szCs w:val="22"/>
                <w:lang w:val="bg-BG"/>
              </w:rPr>
              <w:t>2 гр</w:t>
            </w:r>
          </w:p>
        </w:tc>
        <w:tc>
          <w:tcPr>
            <w:tcW w:w="1134" w:type="dxa"/>
          </w:tcPr>
          <w:p w14:paraId="75FE8863" w14:textId="77777777" w:rsidR="00852E62" w:rsidRPr="00A94659" w:rsidRDefault="00852E62" w:rsidP="00852E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0C328E3" w14:textId="77777777" w:rsidR="00852E62" w:rsidRPr="00A94659" w:rsidRDefault="00852E62" w:rsidP="00852E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46E19" w14:textId="77777777" w:rsidR="00852E62" w:rsidRPr="00A94659" w:rsidRDefault="00852E62" w:rsidP="00852E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00828F" w14:textId="79148FEE" w:rsidR="00852E62" w:rsidRPr="00FC2EC1" w:rsidRDefault="00852E62" w:rsidP="00852E62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87" w:type="dxa"/>
          </w:tcPr>
          <w:p w14:paraId="299D7ABF" w14:textId="2579BABA" w:rsidR="00852E62" w:rsidRPr="00097927" w:rsidRDefault="00097927" w:rsidP="00852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852E62" w14:paraId="46306724" w14:textId="77777777" w:rsidTr="006F3585">
        <w:tc>
          <w:tcPr>
            <w:tcW w:w="709" w:type="dxa"/>
          </w:tcPr>
          <w:p w14:paraId="152CB4C2" w14:textId="77777777" w:rsidR="00852E62" w:rsidRPr="00A94659" w:rsidRDefault="00852E62" w:rsidP="00852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3544" w:type="dxa"/>
            <w:shd w:val="clear" w:color="auto" w:fill="auto"/>
          </w:tcPr>
          <w:p w14:paraId="6F1F217C" w14:textId="52E683D1" w:rsidR="00852E62" w:rsidRDefault="00852E62" w:rsidP="00852E62">
            <w:pPr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Технология-</w:t>
            </w:r>
            <w:r w:rsidR="00942037">
              <w:rPr>
                <w:color w:val="000000"/>
                <w:sz w:val="22"/>
                <w:szCs w:val="22"/>
                <w:lang w:val="bg-BG"/>
              </w:rPr>
              <w:t xml:space="preserve"> СПП </w:t>
            </w:r>
            <w:r>
              <w:rPr>
                <w:color w:val="000000"/>
                <w:sz w:val="22"/>
                <w:szCs w:val="22"/>
                <w:lang w:val="bg-BG"/>
              </w:rPr>
              <w:t>2гр</w:t>
            </w:r>
          </w:p>
        </w:tc>
        <w:tc>
          <w:tcPr>
            <w:tcW w:w="1134" w:type="dxa"/>
          </w:tcPr>
          <w:p w14:paraId="185475EE" w14:textId="49FD36A7" w:rsidR="00852E62" w:rsidRPr="00097927" w:rsidRDefault="00097927" w:rsidP="00852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B3CE3E1" w14:textId="122690A5" w:rsidR="00852E62" w:rsidRPr="00097927" w:rsidRDefault="00097927" w:rsidP="00852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9FF2652" w14:textId="6C87B399" w:rsidR="00852E62" w:rsidRPr="00097927" w:rsidRDefault="00097927" w:rsidP="00852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C6E1417" w14:textId="2D01F47C" w:rsidR="00852E62" w:rsidRPr="00097927" w:rsidRDefault="00097927" w:rsidP="00852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14:paraId="2605C3AC" w14:textId="3F0D1549" w:rsidR="00852E62" w:rsidRPr="00097927" w:rsidRDefault="00097927" w:rsidP="00852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14:paraId="49F198C2" w14:textId="77777777" w:rsidR="00F1003B" w:rsidRDefault="00F1003B" w:rsidP="00F1003B">
      <w:pPr>
        <w:jc w:val="center"/>
        <w:rPr>
          <w:b/>
          <w:sz w:val="24"/>
          <w:szCs w:val="24"/>
          <w:lang w:val="bg-BG"/>
        </w:rPr>
      </w:pPr>
    </w:p>
    <w:p w14:paraId="547E2BA8" w14:textId="77777777" w:rsidR="00F1003B" w:rsidRDefault="00F1003B" w:rsidP="00A94659">
      <w:pPr>
        <w:jc w:val="center"/>
        <w:rPr>
          <w:b/>
          <w:sz w:val="24"/>
          <w:szCs w:val="24"/>
          <w:lang w:val="bg-BG"/>
        </w:rPr>
      </w:pPr>
    </w:p>
    <w:p w14:paraId="075DBC6D" w14:textId="77777777" w:rsidR="00FB152A" w:rsidRDefault="00FB152A" w:rsidP="00A94659">
      <w:pPr>
        <w:jc w:val="center"/>
        <w:rPr>
          <w:b/>
          <w:sz w:val="24"/>
          <w:szCs w:val="24"/>
          <w:lang w:val="bg-BG"/>
        </w:rPr>
      </w:pPr>
    </w:p>
    <w:p w14:paraId="321266C2" w14:textId="77777777" w:rsidR="00FB152A" w:rsidRDefault="00FB152A" w:rsidP="00A94659">
      <w:pPr>
        <w:jc w:val="center"/>
        <w:rPr>
          <w:b/>
          <w:sz w:val="24"/>
          <w:szCs w:val="24"/>
          <w:lang w:val="bg-BG"/>
        </w:rPr>
      </w:pPr>
    </w:p>
    <w:p w14:paraId="06FCED0F" w14:textId="77777777" w:rsidR="00FB152A" w:rsidRDefault="00FB152A" w:rsidP="00A94659">
      <w:pPr>
        <w:jc w:val="center"/>
        <w:rPr>
          <w:b/>
          <w:sz w:val="24"/>
          <w:szCs w:val="24"/>
          <w:lang w:val="bg-BG"/>
        </w:rPr>
      </w:pPr>
    </w:p>
    <w:p w14:paraId="301EFDFD" w14:textId="77777777" w:rsidR="00F1003B" w:rsidRDefault="00F1003B" w:rsidP="00A94659">
      <w:pPr>
        <w:jc w:val="center"/>
        <w:rPr>
          <w:b/>
          <w:sz w:val="24"/>
          <w:szCs w:val="24"/>
          <w:lang w:val="bg-BG"/>
        </w:rPr>
      </w:pPr>
    </w:p>
    <w:p w14:paraId="3002ACD3" w14:textId="77777777" w:rsidR="00F1003B" w:rsidRDefault="00F1003B" w:rsidP="00A94659">
      <w:pPr>
        <w:jc w:val="center"/>
        <w:rPr>
          <w:b/>
          <w:sz w:val="24"/>
          <w:szCs w:val="24"/>
          <w:lang w:val="bg-BG"/>
        </w:rPr>
      </w:pPr>
    </w:p>
    <w:p w14:paraId="71ACF34A" w14:textId="77777777" w:rsidR="00852E62" w:rsidRDefault="00852E62" w:rsidP="00A94659">
      <w:pPr>
        <w:jc w:val="center"/>
        <w:rPr>
          <w:b/>
          <w:sz w:val="24"/>
          <w:szCs w:val="24"/>
          <w:lang w:val="bg-BG"/>
        </w:rPr>
      </w:pPr>
    </w:p>
    <w:p w14:paraId="12FE5985" w14:textId="77777777" w:rsidR="00852E62" w:rsidRDefault="00852E62" w:rsidP="00A94659">
      <w:pPr>
        <w:jc w:val="center"/>
        <w:rPr>
          <w:b/>
          <w:sz w:val="24"/>
          <w:szCs w:val="24"/>
          <w:lang w:val="bg-BG"/>
        </w:rPr>
      </w:pPr>
    </w:p>
    <w:p w14:paraId="42BCEBB4" w14:textId="77777777" w:rsidR="00852E62" w:rsidRDefault="00852E62" w:rsidP="00A94659">
      <w:pPr>
        <w:jc w:val="center"/>
        <w:rPr>
          <w:b/>
          <w:sz w:val="24"/>
          <w:szCs w:val="24"/>
          <w:lang w:val="bg-BG"/>
        </w:rPr>
      </w:pPr>
    </w:p>
    <w:p w14:paraId="64AB2E8E" w14:textId="77777777" w:rsidR="00852E62" w:rsidRDefault="00852E62" w:rsidP="00A94659">
      <w:pPr>
        <w:jc w:val="center"/>
        <w:rPr>
          <w:b/>
          <w:sz w:val="24"/>
          <w:szCs w:val="24"/>
          <w:lang w:val="bg-BG"/>
        </w:rPr>
      </w:pPr>
    </w:p>
    <w:p w14:paraId="1625F972" w14:textId="77777777" w:rsidR="00852E62" w:rsidRDefault="00852E62" w:rsidP="00A94659">
      <w:pPr>
        <w:jc w:val="center"/>
        <w:rPr>
          <w:b/>
          <w:sz w:val="24"/>
          <w:szCs w:val="24"/>
          <w:lang w:val="bg-BG"/>
        </w:rPr>
      </w:pPr>
    </w:p>
    <w:p w14:paraId="49DF478E" w14:textId="77777777" w:rsidR="00852E62" w:rsidRDefault="00852E62" w:rsidP="00A94659">
      <w:pPr>
        <w:jc w:val="center"/>
        <w:rPr>
          <w:b/>
          <w:sz w:val="24"/>
          <w:szCs w:val="24"/>
          <w:lang w:val="bg-BG"/>
        </w:rPr>
      </w:pPr>
    </w:p>
    <w:p w14:paraId="15C8F4D2" w14:textId="77777777" w:rsidR="00852E62" w:rsidRDefault="00852E62" w:rsidP="00A94659">
      <w:pPr>
        <w:jc w:val="center"/>
        <w:rPr>
          <w:b/>
          <w:sz w:val="24"/>
          <w:szCs w:val="24"/>
          <w:lang w:val="bg-BG"/>
        </w:rPr>
      </w:pPr>
    </w:p>
    <w:p w14:paraId="5964D4C9" w14:textId="77777777" w:rsidR="00852E62" w:rsidRDefault="00852E62" w:rsidP="00A94659">
      <w:pPr>
        <w:jc w:val="center"/>
        <w:rPr>
          <w:b/>
          <w:sz w:val="24"/>
          <w:szCs w:val="24"/>
          <w:lang w:val="bg-BG"/>
        </w:rPr>
      </w:pPr>
    </w:p>
    <w:p w14:paraId="0C43FB37" w14:textId="77777777" w:rsidR="00852E62" w:rsidRDefault="00852E62" w:rsidP="00A94659">
      <w:pPr>
        <w:jc w:val="center"/>
        <w:rPr>
          <w:b/>
          <w:sz w:val="24"/>
          <w:szCs w:val="24"/>
          <w:lang w:val="bg-BG"/>
        </w:rPr>
      </w:pPr>
    </w:p>
    <w:p w14:paraId="27091871" w14:textId="77777777" w:rsidR="00852E62" w:rsidRDefault="00852E62" w:rsidP="00A94659">
      <w:pPr>
        <w:jc w:val="center"/>
        <w:rPr>
          <w:b/>
          <w:sz w:val="24"/>
          <w:szCs w:val="24"/>
          <w:lang w:val="bg-BG"/>
        </w:rPr>
      </w:pPr>
    </w:p>
    <w:p w14:paraId="22FB6804" w14:textId="77777777" w:rsidR="00852E62" w:rsidRDefault="00852E62" w:rsidP="00A94659">
      <w:pPr>
        <w:jc w:val="center"/>
        <w:rPr>
          <w:b/>
          <w:sz w:val="24"/>
          <w:szCs w:val="24"/>
          <w:lang w:val="bg-BG"/>
        </w:rPr>
      </w:pPr>
    </w:p>
    <w:p w14:paraId="21D22770" w14:textId="77777777" w:rsidR="00852E62" w:rsidRDefault="00852E62" w:rsidP="00A94659">
      <w:pPr>
        <w:jc w:val="center"/>
        <w:rPr>
          <w:b/>
          <w:sz w:val="24"/>
          <w:szCs w:val="24"/>
          <w:lang w:val="bg-BG"/>
        </w:rPr>
      </w:pPr>
    </w:p>
    <w:p w14:paraId="163FC031" w14:textId="77777777" w:rsidR="00852E62" w:rsidRDefault="00852E62" w:rsidP="00A94659">
      <w:pPr>
        <w:jc w:val="center"/>
        <w:rPr>
          <w:b/>
          <w:sz w:val="24"/>
          <w:szCs w:val="24"/>
          <w:lang w:val="bg-BG"/>
        </w:rPr>
      </w:pPr>
    </w:p>
    <w:p w14:paraId="26BCDCBD" w14:textId="77777777" w:rsidR="00852E62" w:rsidRDefault="00852E62" w:rsidP="00A94659">
      <w:pPr>
        <w:jc w:val="center"/>
        <w:rPr>
          <w:b/>
          <w:sz w:val="24"/>
          <w:szCs w:val="24"/>
          <w:lang w:val="bg-BG"/>
        </w:rPr>
      </w:pPr>
    </w:p>
    <w:p w14:paraId="0287672C" w14:textId="77777777" w:rsidR="009C7B8E" w:rsidRDefault="009C7B8E" w:rsidP="00A94659">
      <w:pPr>
        <w:jc w:val="center"/>
        <w:rPr>
          <w:b/>
          <w:sz w:val="24"/>
          <w:szCs w:val="24"/>
          <w:lang w:val="bg-BG"/>
        </w:rPr>
      </w:pPr>
    </w:p>
    <w:p w14:paraId="1889D678" w14:textId="77777777" w:rsidR="009C7B8E" w:rsidRDefault="009C7B8E" w:rsidP="00A94659">
      <w:pPr>
        <w:jc w:val="center"/>
        <w:rPr>
          <w:b/>
          <w:sz w:val="24"/>
          <w:szCs w:val="24"/>
          <w:lang w:val="bg-BG"/>
        </w:rPr>
      </w:pPr>
    </w:p>
    <w:p w14:paraId="370C7EB1" w14:textId="77777777" w:rsidR="009C7B8E" w:rsidRDefault="009C7B8E" w:rsidP="00A94659">
      <w:pPr>
        <w:jc w:val="center"/>
        <w:rPr>
          <w:b/>
          <w:sz w:val="24"/>
          <w:szCs w:val="24"/>
          <w:lang w:val="bg-BG"/>
        </w:rPr>
      </w:pPr>
    </w:p>
    <w:p w14:paraId="366CF655" w14:textId="77777777" w:rsidR="00F1003B" w:rsidRDefault="00F1003B" w:rsidP="00A94659">
      <w:pPr>
        <w:jc w:val="center"/>
        <w:rPr>
          <w:b/>
          <w:sz w:val="24"/>
          <w:szCs w:val="24"/>
          <w:lang w:val="bg-BG"/>
        </w:rPr>
      </w:pPr>
    </w:p>
    <w:p w14:paraId="0D32F326" w14:textId="77777777" w:rsidR="00FB152A" w:rsidRDefault="00FB152A" w:rsidP="00A94659">
      <w:pPr>
        <w:jc w:val="center"/>
        <w:rPr>
          <w:b/>
          <w:sz w:val="24"/>
          <w:szCs w:val="24"/>
          <w:lang w:val="bg-BG"/>
        </w:rPr>
      </w:pPr>
    </w:p>
    <w:p w14:paraId="2831E2DD" w14:textId="49CADEA6" w:rsidR="006F442A" w:rsidRPr="000B0D99" w:rsidRDefault="006F442A" w:rsidP="006F442A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</w:rPr>
        <w:t>XII</w:t>
      </w:r>
      <w:r w:rsidRPr="000B0D99">
        <w:rPr>
          <w:b/>
          <w:sz w:val="32"/>
          <w:szCs w:val="32"/>
        </w:rPr>
        <w:t xml:space="preserve"> </w:t>
      </w:r>
      <w:r w:rsidRPr="000B0D99">
        <w:rPr>
          <w:b/>
          <w:sz w:val="32"/>
          <w:szCs w:val="32"/>
          <w:lang w:val="bg-BG"/>
        </w:rPr>
        <w:t>клас</w:t>
      </w:r>
    </w:p>
    <w:p w14:paraId="74DF742F" w14:textId="77777777" w:rsidR="006F442A" w:rsidRDefault="006F442A" w:rsidP="009C7B8E">
      <w:pPr>
        <w:rPr>
          <w:b/>
          <w:lang w:val="bg-BG"/>
        </w:rPr>
      </w:pPr>
    </w:p>
    <w:p w14:paraId="32A48DB7" w14:textId="77777777" w:rsidR="006F442A" w:rsidRDefault="006F442A" w:rsidP="009C7B8E">
      <w:pPr>
        <w:rPr>
          <w:b/>
          <w:lang w:val="bg-BG"/>
        </w:rPr>
      </w:pPr>
    </w:p>
    <w:p w14:paraId="6827CAC6" w14:textId="60FCE268" w:rsidR="009C7B8E" w:rsidRPr="004B6A62" w:rsidRDefault="004B0150" w:rsidP="009C7B8E">
      <w:pPr>
        <w:rPr>
          <w:b/>
          <w:lang w:val="bg-BG"/>
        </w:rPr>
      </w:pPr>
      <w:r>
        <w:rPr>
          <w:b/>
          <w:lang w:val="bg-BG"/>
        </w:rPr>
        <w:t xml:space="preserve">1гр. </w:t>
      </w:r>
      <w:r w:rsidR="009C7B8E">
        <w:rPr>
          <w:b/>
          <w:lang w:val="bg-BG"/>
        </w:rPr>
        <w:t xml:space="preserve">СПЕЦИАЛНОСТ: </w:t>
      </w:r>
      <w:r w:rsidR="009C7B8E" w:rsidRPr="004B6A62">
        <w:rPr>
          <w:b/>
          <w:lang w:val="bg-BG"/>
        </w:rPr>
        <w:t xml:space="preserve"> «</w:t>
      </w:r>
      <w:r w:rsidR="009C7B8E">
        <w:rPr>
          <w:b/>
          <w:lang w:val="bg-BG"/>
        </w:rPr>
        <w:t>Външни облицовки и настилки</w:t>
      </w:r>
      <w:r w:rsidR="009C7B8E" w:rsidRPr="004B6A62">
        <w:rPr>
          <w:b/>
          <w:lang w:val="bg-BG"/>
        </w:rPr>
        <w:t>»</w:t>
      </w:r>
    </w:p>
    <w:p w14:paraId="599AF854" w14:textId="77777777" w:rsidR="009C7B8E" w:rsidRPr="004B6A62" w:rsidRDefault="009C7B8E" w:rsidP="009C7B8E">
      <w:pPr>
        <w:rPr>
          <w:b/>
          <w:lang w:val="bg-BG"/>
        </w:rPr>
      </w:pPr>
      <w:r>
        <w:rPr>
          <w:b/>
          <w:lang w:val="bg-BG"/>
        </w:rPr>
        <w:t>ПРОФЕСИЯ:  «Строител</w:t>
      </w:r>
      <w:r w:rsidRPr="004B6A62">
        <w:rPr>
          <w:b/>
          <w:lang w:val="bg-BG"/>
        </w:rPr>
        <w:t>»</w:t>
      </w:r>
    </w:p>
    <w:p w14:paraId="293585A9" w14:textId="77777777" w:rsidR="009C7B8E" w:rsidRDefault="009C7B8E" w:rsidP="009C7B8E">
      <w:pPr>
        <w:rPr>
          <w:b/>
          <w:lang w:val="bg-BG"/>
        </w:rPr>
      </w:pPr>
    </w:p>
    <w:p w14:paraId="05556164" w14:textId="3B665CA4" w:rsidR="009C7B8E" w:rsidRPr="004B6A62" w:rsidRDefault="004B0150" w:rsidP="009C7B8E">
      <w:pPr>
        <w:jc w:val="right"/>
        <w:rPr>
          <w:b/>
          <w:lang w:val="bg-BG"/>
        </w:rPr>
      </w:pPr>
      <w:r>
        <w:rPr>
          <w:b/>
          <w:lang w:val="bg-BG"/>
        </w:rPr>
        <w:t xml:space="preserve">2гр. </w:t>
      </w:r>
      <w:r w:rsidR="009C7B8E">
        <w:rPr>
          <w:b/>
          <w:lang w:val="bg-BG"/>
        </w:rPr>
        <w:t xml:space="preserve">СПЕЦИАЛНОСТ: </w:t>
      </w:r>
      <w:r w:rsidR="009C7B8E" w:rsidRPr="004B6A62">
        <w:rPr>
          <w:b/>
          <w:lang w:val="bg-BG"/>
        </w:rPr>
        <w:t xml:space="preserve"> «Електрически машини и апарати»</w:t>
      </w:r>
    </w:p>
    <w:p w14:paraId="3785E743" w14:textId="77777777" w:rsidR="009C7B8E" w:rsidRDefault="009C7B8E" w:rsidP="009C7B8E">
      <w:pPr>
        <w:jc w:val="right"/>
        <w:rPr>
          <w:b/>
          <w:lang w:val="bg-BG"/>
        </w:rPr>
      </w:pPr>
      <w:r>
        <w:rPr>
          <w:b/>
          <w:lang w:val="bg-BG"/>
        </w:rPr>
        <w:t>ПРОФЕСИЯ:  «Електромонтьор</w:t>
      </w:r>
      <w:r w:rsidRPr="004B6A62">
        <w:rPr>
          <w:b/>
          <w:lang w:val="bg-BG"/>
        </w:rPr>
        <w:t>»</w:t>
      </w:r>
    </w:p>
    <w:p w14:paraId="0F32763F" w14:textId="77777777" w:rsidR="003C2937" w:rsidRDefault="003C2937" w:rsidP="00FB152A">
      <w:pPr>
        <w:rPr>
          <w:b/>
          <w:lang w:val="bg-BG"/>
        </w:rPr>
      </w:pPr>
    </w:p>
    <w:p w14:paraId="45EC9335" w14:textId="77777777" w:rsidR="00FB152A" w:rsidRDefault="00FB152A" w:rsidP="00FB152A">
      <w:pPr>
        <w:rPr>
          <w:b/>
          <w:sz w:val="24"/>
          <w:szCs w:val="24"/>
          <w:lang w:val="bg-BG"/>
        </w:rPr>
      </w:pPr>
    </w:p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3544"/>
        <w:gridCol w:w="1134"/>
        <w:gridCol w:w="992"/>
        <w:gridCol w:w="1276"/>
        <w:gridCol w:w="1134"/>
        <w:gridCol w:w="987"/>
      </w:tblGrid>
      <w:tr w:rsidR="00FB152A" w14:paraId="2D37EBA1" w14:textId="77777777" w:rsidTr="00F1003B">
        <w:tc>
          <w:tcPr>
            <w:tcW w:w="709" w:type="dxa"/>
          </w:tcPr>
          <w:p w14:paraId="1FD83A0A" w14:textId="77777777" w:rsidR="00FB152A" w:rsidRPr="00A94659" w:rsidRDefault="00FB152A" w:rsidP="00F1003B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544" w:type="dxa"/>
          </w:tcPr>
          <w:p w14:paraId="453746AF" w14:textId="77777777" w:rsidR="00FB152A" w:rsidRDefault="00FB152A" w:rsidP="00F1003B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ПРЕДМЕТ</w:t>
            </w:r>
          </w:p>
        </w:tc>
        <w:tc>
          <w:tcPr>
            <w:tcW w:w="1134" w:type="dxa"/>
          </w:tcPr>
          <w:p w14:paraId="749F7220" w14:textId="77777777" w:rsidR="00FB152A" w:rsidRPr="00A94659" w:rsidRDefault="00FB152A" w:rsidP="00F10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992" w:type="dxa"/>
          </w:tcPr>
          <w:p w14:paraId="23EA2B90" w14:textId="77777777" w:rsidR="00FB152A" w:rsidRPr="00A94659" w:rsidRDefault="00FB152A" w:rsidP="00F10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6996098E" w14:textId="77777777" w:rsidR="00FB152A" w:rsidRPr="00A94659" w:rsidRDefault="00FB152A" w:rsidP="00F10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1134" w:type="dxa"/>
          </w:tcPr>
          <w:p w14:paraId="3BF9690C" w14:textId="77777777" w:rsidR="00FB152A" w:rsidRPr="00A94659" w:rsidRDefault="00FB152A" w:rsidP="00F10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987" w:type="dxa"/>
          </w:tcPr>
          <w:p w14:paraId="6A3FD0BE" w14:textId="77777777" w:rsidR="00FB152A" w:rsidRPr="00A94659" w:rsidRDefault="00FB152A" w:rsidP="00F10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852E62" w14:paraId="49E4EFC2" w14:textId="77777777" w:rsidTr="001E4A03">
        <w:tc>
          <w:tcPr>
            <w:tcW w:w="709" w:type="dxa"/>
            <w:vAlign w:val="bottom"/>
          </w:tcPr>
          <w:p w14:paraId="55575AD3" w14:textId="77777777" w:rsidR="00852E62" w:rsidRPr="00F14C6E" w:rsidRDefault="00852E62" w:rsidP="00852E62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13443A9B" w14:textId="77777777" w:rsidR="00852E62" w:rsidRPr="00852E62" w:rsidRDefault="00852E62" w:rsidP="00852E62">
            <w:pPr>
              <w:rPr>
                <w:sz w:val="24"/>
                <w:szCs w:val="24"/>
              </w:rPr>
            </w:pPr>
            <w:r w:rsidRPr="00852E62">
              <w:rPr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134" w:type="dxa"/>
          </w:tcPr>
          <w:p w14:paraId="3B88F9A4" w14:textId="77777777" w:rsidR="00852E62" w:rsidRDefault="00852E62" w:rsidP="00852E62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10DDDE4D" w14:textId="77777777" w:rsidR="00852E62" w:rsidRDefault="00852E62" w:rsidP="00852E62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2AA5DBA8" w14:textId="11FD4B6F" w:rsidR="00852E62" w:rsidRPr="001E4A03" w:rsidRDefault="001E4A03" w:rsidP="00852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7E891E6" w14:textId="3D439ADF" w:rsidR="00852E62" w:rsidRPr="001E4A03" w:rsidRDefault="001E4A03" w:rsidP="00852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87" w:type="dxa"/>
            <w:shd w:val="clear" w:color="auto" w:fill="auto"/>
          </w:tcPr>
          <w:p w14:paraId="70320489" w14:textId="383AB495" w:rsidR="00852E62" w:rsidRDefault="00852E62" w:rsidP="00852E62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852E62" w14:paraId="70772944" w14:textId="77777777" w:rsidTr="001E4A03">
        <w:tc>
          <w:tcPr>
            <w:tcW w:w="709" w:type="dxa"/>
            <w:vAlign w:val="bottom"/>
          </w:tcPr>
          <w:p w14:paraId="6ECEC635" w14:textId="77777777" w:rsidR="00852E62" w:rsidRPr="00F14C6E" w:rsidRDefault="00852E62" w:rsidP="00852E62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0D96CC34" w14:textId="77777777" w:rsidR="00852E62" w:rsidRPr="00852E62" w:rsidRDefault="00852E62" w:rsidP="00852E62">
            <w:pPr>
              <w:rPr>
                <w:sz w:val="24"/>
                <w:szCs w:val="24"/>
              </w:rPr>
            </w:pPr>
            <w:r w:rsidRPr="00852E62">
              <w:rPr>
                <w:sz w:val="24"/>
                <w:szCs w:val="24"/>
              </w:rPr>
              <w:t>Чужд език-Руски език</w:t>
            </w:r>
          </w:p>
        </w:tc>
        <w:tc>
          <w:tcPr>
            <w:tcW w:w="1134" w:type="dxa"/>
          </w:tcPr>
          <w:p w14:paraId="6D249E8F" w14:textId="659923AB" w:rsidR="00852E62" w:rsidRPr="001E4A03" w:rsidRDefault="001E4A03" w:rsidP="00852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30E3D294" w14:textId="77777777" w:rsidR="00852E62" w:rsidRDefault="00852E62" w:rsidP="00852E62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2F1250B5" w14:textId="3EFA3BFA" w:rsidR="00852E62" w:rsidRPr="001E4A03" w:rsidRDefault="001E4A03" w:rsidP="00852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AEFA88" w14:textId="20DBAC08" w:rsidR="00852E62" w:rsidRPr="001E4A03" w:rsidRDefault="001E4A03" w:rsidP="00852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87" w:type="dxa"/>
            <w:shd w:val="clear" w:color="auto" w:fill="auto"/>
          </w:tcPr>
          <w:p w14:paraId="0FCE17E3" w14:textId="791B6355" w:rsidR="00852E62" w:rsidRPr="0005643C" w:rsidRDefault="00852E62" w:rsidP="00852E62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852E62" w14:paraId="43E94DD2" w14:textId="77777777" w:rsidTr="001E4A03">
        <w:tc>
          <w:tcPr>
            <w:tcW w:w="709" w:type="dxa"/>
            <w:vAlign w:val="bottom"/>
          </w:tcPr>
          <w:p w14:paraId="267712AF" w14:textId="77777777" w:rsidR="00852E62" w:rsidRPr="00F14C6E" w:rsidRDefault="00852E62" w:rsidP="00852E62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41149C84" w14:textId="77777777" w:rsidR="00852E62" w:rsidRPr="00852E62" w:rsidRDefault="00852E62" w:rsidP="00852E62">
            <w:pPr>
              <w:rPr>
                <w:sz w:val="24"/>
                <w:szCs w:val="24"/>
              </w:rPr>
            </w:pPr>
            <w:r w:rsidRPr="00852E62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14:paraId="4EC53EBB" w14:textId="266369F4" w:rsidR="00852E62" w:rsidRPr="001E4A03" w:rsidRDefault="001E4A03" w:rsidP="00852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0004706B" w14:textId="77777777" w:rsidR="00852E62" w:rsidRDefault="00852E62" w:rsidP="00852E62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45595C3D" w14:textId="4EE46E36" w:rsidR="00852E62" w:rsidRPr="001E4A03" w:rsidRDefault="001E4A03" w:rsidP="00852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0345FD0" w14:textId="77777777" w:rsidR="00852E62" w:rsidRPr="008A5557" w:rsidRDefault="00852E62" w:rsidP="00852E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14:paraId="444C731F" w14:textId="2C64ECC7" w:rsidR="00852E62" w:rsidRPr="001E4A03" w:rsidRDefault="001E4A03" w:rsidP="00852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852E62" w14:paraId="49504007" w14:textId="77777777" w:rsidTr="00C36DE7">
        <w:tc>
          <w:tcPr>
            <w:tcW w:w="709" w:type="dxa"/>
            <w:vAlign w:val="bottom"/>
          </w:tcPr>
          <w:p w14:paraId="685B37CB" w14:textId="77777777" w:rsidR="00852E62" w:rsidRPr="00F14C6E" w:rsidRDefault="00852E62" w:rsidP="00852E62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14:paraId="0E786408" w14:textId="77777777" w:rsidR="00852E62" w:rsidRPr="00852E62" w:rsidRDefault="00852E62" w:rsidP="00852E62">
            <w:pPr>
              <w:rPr>
                <w:sz w:val="24"/>
                <w:szCs w:val="24"/>
              </w:rPr>
            </w:pPr>
            <w:r w:rsidRPr="00852E62">
              <w:rPr>
                <w:sz w:val="24"/>
                <w:szCs w:val="24"/>
              </w:rPr>
              <w:t>Гражданско образование</w:t>
            </w:r>
          </w:p>
        </w:tc>
        <w:tc>
          <w:tcPr>
            <w:tcW w:w="1134" w:type="dxa"/>
          </w:tcPr>
          <w:p w14:paraId="3BA22EFE" w14:textId="36DC5BFF" w:rsidR="00852E62" w:rsidRPr="001E4A03" w:rsidRDefault="001E4A03" w:rsidP="00852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57F1A6EE" w14:textId="77777777" w:rsidR="00852E62" w:rsidRDefault="00852E62" w:rsidP="00852E62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6C9DDE70" w14:textId="77777777" w:rsidR="00852E62" w:rsidRDefault="00852E62" w:rsidP="00852E62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7F6B50B1" w14:textId="4F8DB8AB" w:rsidR="00852E62" w:rsidRPr="0005643C" w:rsidRDefault="00852E62" w:rsidP="00852E62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87" w:type="dxa"/>
          </w:tcPr>
          <w:p w14:paraId="5303869E" w14:textId="77777777" w:rsidR="00852E62" w:rsidRDefault="00852E62" w:rsidP="00852E62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FB152A" w14:paraId="2C6ACE76" w14:textId="77777777" w:rsidTr="00F1003B">
        <w:tc>
          <w:tcPr>
            <w:tcW w:w="709" w:type="dxa"/>
            <w:vAlign w:val="bottom"/>
          </w:tcPr>
          <w:p w14:paraId="26B52436" w14:textId="77777777" w:rsidR="00FB152A" w:rsidRPr="00F14C6E" w:rsidRDefault="00FB152A" w:rsidP="00FB152A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5.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0E3AF307" w14:textId="77777777" w:rsidR="00FB152A" w:rsidRPr="00852E62" w:rsidRDefault="00852E62" w:rsidP="00FB152A">
            <w:pPr>
              <w:rPr>
                <w:color w:val="000000"/>
                <w:sz w:val="24"/>
                <w:szCs w:val="24"/>
                <w:lang w:val="bg-BG"/>
              </w:rPr>
            </w:pPr>
            <w:r w:rsidRPr="00852E62">
              <w:rPr>
                <w:color w:val="000000"/>
                <w:sz w:val="24"/>
                <w:szCs w:val="24"/>
                <w:lang w:val="bg-BG"/>
              </w:rPr>
              <w:t>Чужд език по професията-английски</w:t>
            </w:r>
          </w:p>
        </w:tc>
        <w:tc>
          <w:tcPr>
            <w:tcW w:w="1134" w:type="dxa"/>
          </w:tcPr>
          <w:p w14:paraId="068A0AFE" w14:textId="38D45E8D" w:rsidR="00FB152A" w:rsidRDefault="00FB152A" w:rsidP="00FB152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78D475A1" w14:textId="3EC206F9" w:rsidR="00FB152A" w:rsidRPr="001E4A03" w:rsidRDefault="001E4A03" w:rsidP="00FB15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09B1AD02" w14:textId="34926748" w:rsidR="00FB152A" w:rsidRPr="001E4A03" w:rsidRDefault="001E4A03" w:rsidP="00FB15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0046E199" w14:textId="77777777" w:rsidR="00FB152A" w:rsidRPr="008A5557" w:rsidRDefault="00FB152A" w:rsidP="00FB15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3A496314" w14:textId="6F91136A" w:rsidR="00FB152A" w:rsidRPr="001E4A03" w:rsidRDefault="001E4A03" w:rsidP="00FB15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BD05EE" w14:paraId="4EFA3EF5" w14:textId="77777777" w:rsidTr="003D04F8">
        <w:tc>
          <w:tcPr>
            <w:tcW w:w="709" w:type="dxa"/>
            <w:vAlign w:val="bottom"/>
          </w:tcPr>
          <w:p w14:paraId="187F3EB7" w14:textId="77777777" w:rsidR="00BD05EE" w:rsidRPr="00F14C6E" w:rsidRDefault="00BD05EE" w:rsidP="00BD05EE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14:paraId="6495AEA5" w14:textId="3105D1D3" w:rsidR="00BD05EE" w:rsidRDefault="00BD05EE" w:rsidP="00BD05EE">
            <w:pPr>
              <w:rPr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bCs/>
                <w:color w:val="000000"/>
                <w:sz w:val="24"/>
                <w:szCs w:val="24"/>
                <w:lang w:val="bg-BG"/>
              </w:rPr>
              <w:t>Технология на специалността</w:t>
            </w:r>
            <w:r w:rsidR="002A757C">
              <w:rPr>
                <w:bCs/>
                <w:color w:val="000000"/>
                <w:sz w:val="24"/>
                <w:szCs w:val="24"/>
                <w:lang w:val="bg-BG"/>
              </w:rPr>
              <w:t xml:space="preserve"> СПП</w:t>
            </w:r>
            <w:r w:rsidR="002C1FCA">
              <w:rPr>
                <w:bCs/>
                <w:color w:val="000000"/>
                <w:sz w:val="24"/>
                <w:szCs w:val="24"/>
                <w:lang w:val="bg-BG"/>
              </w:rPr>
              <w:t xml:space="preserve"> 1 гр. </w:t>
            </w:r>
          </w:p>
        </w:tc>
        <w:tc>
          <w:tcPr>
            <w:tcW w:w="1134" w:type="dxa"/>
          </w:tcPr>
          <w:p w14:paraId="5D59EAAC" w14:textId="77777777" w:rsidR="00BD05EE" w:rsidRDefault="00BD05EE" w:rsidP="00BD05EE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5D8CB68D" w14:textId="2BA2B6AE" w:rsidR="00BD05EE" w:rsidRPr="001E4A03" w:rsidRDefault="001E4A03" w:rsidP="00BD05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7A4438E7" w14:textId="097D0F21" w:rsidR="00BD05EE" w:rsidRDefault="00BD05EE" w:rsidP="00BD05EE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2647F586" w14:textId="1C46FDB7" w:rsidR="00BD05EE" w:rsidRPr="001E4A03" w:rsidRDefault="001E4A03" w:rsidP="00BD05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87" w:type="dxa"/>
          </w:tcPr>
          <w:p w14:paraId="31A2D60B" w14:textId="6A801A6A" w:rsidR="00BD05EE" w:rsidRPr="001E4A03" w:rsidRDefault="001E4A03" w:rsidP="00BD05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BD05EE" w14:paraId="146FAEFB" w14:textId="77777777" w:rsidTr="003D04F8">
        <w:tc>
          <w:tcPr>
            <w:tcW w:w="709" w:type="dxa"/>
            <w:vAlign w:val="bottom"/>
          </w:tcPr>
          <w:p w14:paraId="714E2A79" w14:textId="77777777" w:rsidR="00BD05EE" w:rsidRPr="00F14C6E" w:rsidRDefault="00BD05EE" w:rsidP="00BD05EE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14:paraId="5EC04C41" w14:textId="784989DC" w:rsidR="00BD05EE" w:rsidRDefault="00BD05EE" w:rsidP="00BD05EE">
            <w:pPr>
              <w:rPr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bCs/>
                <w:color w:val="000000"/>
                <w:sz w:val="24"/>
                <w:szCs w:val="24"/>
                <w:lang w:val="bg-BG"/>
              </w:rPr>
              <w:t>Въведение в организация на строителството</w:t>
            </w:r>
            <w:r w:rsidR="002A757C">
              <w:rPr>
                <w:bCs/>
                <w:color w:val="000000"/>
                <w:sz w:val="24"/>
                <w:szCs w:val="24"/>
                <w:lang w:val="bg-BG"/>
              </w:rPr>
              <w:t xml:space="preserve"> СПП</w:t>
            </w:r>
            <w:r w:rsidR="00FF1367">
              <w:rPr>
                <w:bCs/>
                <w:color w:val="000000"/>
                <w:sz w:val="24"/>
                <w:szCs w:val="24"/>
                <w:lang w:val="bg-BG"/>
              </w:rPr>
              <w:t xml:space="preserve"> 1 гр.</w:t>
            </w:r>
          </w:p>
        </w:tc>
        <w:tc>
          <w:tcPr>
            <w:tcW w:w="1134" w:type="dxa"/>
          </w:tcPr>
          <w:p w14:paraId="123A53D3" w14:textId="77777777" w:rsidR="00BD05EE" w:rsidRDefault="00BD05EE" w:rsidP="00BD05EE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62AE82F1" w14:textId="50D9D6C3" w:rsidR="00BD05EE" w:rsidRPr="001E4A03" w:rsidRDefault="001E4A03" w:rsidP="00BD05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5BE247B8" w14:textId="77777777" w:rsidR="00BD05EE" w:rsidRDefault="00BD05EE" w:rsidP="00BD05EE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12E63477" w14:textId="1DBA1CF6" w:rsidR="00BD05EE" w:rsidRDefault="00BD05EE" w:rsidP="00BD05EE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87" w:type="dxa"/>
          </w:tcPr>
          <w:p w14:paraId="24776BCF" w14:textId="4F82328B" w:rsidR="00BD05EE" w:rsidRPr="001E4A03" w:rsidRDefault="001E4A03" w:rsidP="00BD05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BD05EE" w14:paraId="37334B5A" w14:textId="77777777" w:rsidTr="003D04F8">
        <w:tc>
          <w:tcPr>
            <w:tcW w:w="709" w:type="dxa"/>
            <w:vAlign w:val="bottom"/>
          </w:tcPr>
          <w:p w14:paraId="1B98914D" w14:textId="77777777" w:rsidR="00BD05EE" w:rsidRPr="00F14C6E" w:rsidRDefault="00BD05EE" w:rsidP="00BD05EE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14:paraId="470B00B4" w14:textId="7F756BA5" w:rsidR="00BD05EE" w:rsidRDefault="002A757C" w:rsidP="00BD05EE">
            <w:pPr>
              <w:rPr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color w:val="FF0000"/>
                <w:sz w:val="22"/>
                <w:szCs w:val="22"/>
                <w:lang w:val="bg-BG"/>
              </w:rPr>
              <w:t>Организация на строителния процес РПП</w:t>
            </w:r>
            <w:r w:rsidR="00F169CE">
              <w:rPr>
                <w:color w:val="FF0000"/>
                <w:sz w:val="22"/>
                <w:szCs w:val="22"/>
                <w:lang w:val="bg-BG"/>
              </w:rPr>
              <w:t xml:space="preserve"> 1гр.</w:t>
            </w:r>
          </w:p>
        </w:tc>
        <w:tc>
          <w:tcPr>
            <w:tcW w:w="1134" w:type="dxa"/>
          </w:tcPr>
          <w:p w14:paraId="0C26C90B" w14:textId="77777777" w:rsidR="00BD05EE" w:rsidRDefault="00BD05EE" w:rsidP="00BD05EE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46FB61B2" w14:textId="77777777" w:rsidR="00BD05EE" w:rsidRDefault="00BD05EE" w:rsidP="00BD05EE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34DFB412" w14:textId="5010CFA1" w:rsidR="00BD05EE" w:rsidRPr="001E4A03" w:rsidRDefault="001E4A03" w:rsidP="00BD05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050BD82E" w14:textId="77777777" w:rsidR="00BD05EE" w:rsidRPr="008A5557" w:rsidRDefault="00BD05EE" w:rsidP="00BD05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327114AF" w14:textId="2BACE412" w:rsidR="00BD05EE" w:rsidRPr="0005643C" w:rsidRDefault="00BD05EE" w:rsidP="00BD05EE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690654" w14:paraId="652208C8" w14:textId="77777777" w:rsidTr="002411F4">
        <w:tc>
          <w:tcPr>
            <w:tcW w:w="709" w:type="dxa"/>
            <w:vAlign w:val="bottom"/>
          </w:tcPr>
          <w:p w14:paraId="45DE8400" w14:textId="77777777" w:rsidR="00690654" w:rsidRPr="00F14C6E" w:rsidRDefault="00690654" w:rsidP="00690654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14:paraId="047AD8B5" w14:textId="2DD81FD7" w:rsidR="00690654" w:rsidRDefault="00690654" w:rsidP="00690654">
            <w:pPr>
              <w:rPr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Електрически машини</w:t>
            </w:r>
            <w:r w:rsidR="00F169CE">
              <w:rPr>
                <w:color w:val="000000"/>
                <w:sz w:val="22"/>
                <w:szCs w:val="22"/>
                <w:lang w:val="bg-BG"/>
              </w:rPr>
              <w:t>-</w:t>
            </w:r>
            <w:r w:rsidR="00EB6DA5">
              <w:rPr>
                <w:color w:val="000000"/>
                <w:sz w:val="22"/>
                <w:szCs w:val="22"/>
                <w:lang w:val="bg-BG"/>
              </w:rPr>
              <w:t xml:space="preserve"> СПП 2 гр.</w:t>
            </w:r>
          </w:p>
        </w:tc>
        <w:tc>
          <w:tcPr>
            <w:tcW w:w="1134" w:type="dxa"/>
          </w:tcPr>
          <w:p w14:paraId="77D85006" w14:textId="77777777" w:rsidR="00690654" w:rsidRDefault="00690654" w:rsidP="00690654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4082DFD4" w14:textId="77777777" w:rsidR="00690654" w:rsidRDefault="00690654" w:rsidP="00690654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77D1A659" w14:textId="77777777" w:rsidR="00690654" w:rsidRDefault="00690654" w:rsidP="00690654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40E79879" w14:textId="2FFA36B2" w:rsidR="00690654" w:rsidRPr="001E4A03" w:rsidRDefault="001E4A03" w:rsidP="006906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87" w:type="dxa"/>
          </w:tcPr>
          <w:p w14:paraId="0FD1226A" w14:textId="2D111106" w:rsidR="00690654" w:rsidRPr="001E4A03" w:rsidRDefault="001E4A03" w:rsidP="006906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690654" w14:paraId="1D9870FE" w14:textId="77777777" w:rsidTr="002411F4">
        <w:tc>
          <w:tcPr>
            <w:tcW w:w="709" w:type="dxa"/>
            <w:vAlign w:val="bottom"/>
          </w:tcPr>
          <w:p w14:paraId="65B7DD69" w14:textId="77777777" w:rsidR="00690654" w:rsidRPr="00F14C6E" w:rsidRDefault="00690654" w:rsidP="00690654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F14C6E">
              <w:rPr>
                <w:b/>
                <w:bCs/>
                <w:color w:val="000000"/>
                <w:sz w:val="22"/>
                <w:szCs w:val="22"/>
                <w:lang w:val="bg-BG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14:paraId="59B5EF8B" w14:textId="7B34D16F" w:rsidR="00690654" w:rsidRDefault="00690654" w:rsidP="00690654">
            <w:pPr>
              <w:rPr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Електрически апарати</w:t>
            </w:r>
            <w:r w:rsidR="00EB6DA5">
              <w:rPr>
                <w:color w:val="000000"/>
                <w:sz w:val="22"/>
                <w:szCs w:val="22"/>
                <w:lang w:val="bg-BG"/>
              </w:rPr>
              <w:t>- СПП 2 гр.</w:t>
            </w:r>
          </w:p>
        </w:tc>
        <w:tc>
          <w:tcPr>
            <w:tcW w:w="1134" w:type="dxa"/>
          </w:tcPr>
          <w:p w14:paraId="33B37EA4" w14:textId="77777777" w:rsidR="00690654" w:rsidRDefault="00690654" w:rsidP="00690654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080E1693" w14:textId="77777777" w:rsidR="00690654" w:rsidRDefault="00690654" w:rsidP="00690654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1F84B356" w14:textId="77777777" w:rsidR="00690654" w:rsidRDefault="00690654" w:rsidP="00690654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40E0AAFB" w14:textId="77777777" w:rsidR="00690654" w:rsidRPr="008A5557" w:rsidRDefault="00690654" w:rsidP="006906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060C36A1" w14:textId="02C6DC2A" w:rsidR="00690654" w:rsidRPr="001E4A03" w:rsidRDefault="001E4A03" w:rsidP="006906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6F442A" w14:paraId="493F56AE" w14:textId="77777777" w:rsidTr="002411F4">
        <w:tc>
          <w:tcPr>
            <w:tcW w:w="709" w:type="dxa"/>
            <w:vAlign w:val="bottom"/>
          </w:tcPr>
          <w:p w14:paraId="7CE1A80C" w14:textId="6D5FDFB5" w:rsidR="006F442A" w:rsidRPr="00F14C6E" w:rsidRDefault="006F442A" w:rsidP="006F442A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14:paraId="77F8DD66" w14:textId="089B8EE1" w:rsidR="006F442A" w:rsidRDefault="006F442A" w:rsidP="006F442A">
            <w:pPr>
              <w:rPr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color w:val="FF0000"/>
                <w:sz w:val="22"/>
                <w:szCs w:val="22"/>
                <w:lang w:val="bg-BG"/>
              </w:rPr>
              <w:t>Машини и  апарати в електротехниката</w:t>
            </w:r>
            <w:r w:rsidR="00D45B98">
              <w:rPr>
                <w:color w:val="FF0000"/>
                <w:sz w:val="22"/>
                <w:szCs w:val="22"/>
                <w:lang w:val="bg-BG"/>
              </w:rPr>
              <w:t xml:space="preserve"> РПП 2гр.</w:t>
            </w:r>
          </w:p>
        </w:tc>
        <w:tc>
          <w:tcPr>
            <w:tcW w:w="1134" w:type="dxa"/>
          </w:tcPr>
          <w:p w14:paraId="21529ACD" w14:textId="77777777" w:rsidR="006F442A" w:rsidRDefault="006F442A" w:rsidP="006F442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790970FA" w14:textId="77777777" w:rsidR="006F442A" w:rsidRDefault="006F442A" w:rsidP="006F442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7A402419" w14:textId="77777777" w:rsidR="006F442A" w:rsidRDefault="006F442A" w:rsidP="006F442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14:paraId="09B5C7E6" w14:textId="29902523" w:rsidR="006F442A" w:rsidRPr="008A5557" w:rsidRDefault="006F442A" w:rsidP="006F44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1DC27CED" w14:textId="21F8E797" w:rsidR="006F442A" w:rsidRPr="001E4A03" w:rsidRDefault="001E4A03" w:rsidP="006F44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D45B98" w14:paraId="52F863E0" w14:textId="77777777" w:rsidTr="002411F4">
        <w:tc>
          <w:tcPr>
            <w:tcW w:w="709" w:type="dxa"/>
            <w:vAlign w:val="bottom"/>
          </w:tcPr>
          <w:p w14:paraId="0DE25E0C" w14:textId="38F5B01F" w:rsidR="00D45B98" w:rsidRDefault="00D45B98" w:rsidP="006F442A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12.</w:t>
            </w:r>
          </w:p>
        </w:tc>
        <w:tc>
          <w:tcPr>
            <w:tcW w:w="3544" w:type="dxa"/>
            <w:shd w:val="clear" w:color="auto" w:fill="auto"/>
          </w:tcPr>
          <w:p w14:paraId="403EAA8E" w14:textId="7C59F873" w:rsidR="00D45B98" w:rsidRDefault="00D45B98" w:rsidP="006F442A">
            <w:pPr>
              <w:rPr>
                <w:color w:val="FF0000"/>
                <w:sz w:val="22"/>
                <w:szCs w:val="22"/>
                <w:lang w:val="bg-BG"/>
              </w:rPr>
            </w:pPr>
            <w:r w:rsidRPr="00D45B98">
              <w:rPr>
                <w:color w:val="FF0000"/>
                <w:sz w:val="22"/>
                <w:szCs w:val="22"/>
                <w:lang w:val="bg-BG"/>
              </w:rPr>
              <w:t>Български език и литература</w:t>
            </w:r>
            <w:r>
              <w:rPr>
                <w:color w:val="FF0000"/>
                <w:sz w:val="22"/>
                <w:szCs w:val="22"/>
                <w:lang w:val="bg-BG"/>
              </w:rPr>
              <w:t>- РП</w:t>
            </w:r>
          </w:p>
        </w:tc>
        <w:tc>
          <w:tcPr>
            <w:tcW w:w="1134" w:type="dxa"/>
          </w:tcPr>
          <w:p w14:paraId="3F21EC44" w14:textId="77777777" w:rsidR="00D45B98" w:rsidRDefault="00D45B98" w:rsidP="006F442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14:paraId="1371CF03" w14:textId="77777777" w:rsidR="00D45B98" w:rsidRDefault="00D45B98" w:rsidP="006F442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14:paraId="101F658F" w14:textId="64D94567" w:rsidR="00D45B98" w:rsidRPr="001E4A03" w:rsidRDefault="001E4A03" w:rsidP="006F44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1F87CCA8" w14:textId="77777777" w:rsidR="00D45B98" w:rsidRPr="008A5557" w:rsidRDefault="00D45B98" w:rsidP="006F44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37C31B3A" w14:textId="77777777" w:rsidR="00D45B98" w:rsidRDefault="00D45B98" w:rsidP="006F442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</w:tbl>
    <w:p w14:paraId="7C338415" w14:textId="77777777" w:rsidR="00FB152A" w:rsidRDefault="00FB152A" w:rsidP="00FB152A">
      <w:pPr>
        <w:jc w:val="center"/>
        <w:rPr>
          <w:b/>
          <w:sz w:val="24"/>
          <w:szCs w:val="24"/>
          <w:lang w:val="bg-BG"/>
        </w:rPr>
      </w:pPr>
    </w:p>
    <w:p w14:paraId="5F5F023A" w14:textId="77777777" w:rsidR="00FB152A" w:rsidRDefault="00FB152A" w:rsidP="00FB152A">
      <w:pPr>
        <w:jc w:val="center"/>
        <w:rPr>
          <w:b/>
          <w:sz w:val="24"/>
          <w:szCs w:val="24"/>
          <w:lang w:val="bg-BG"/>
        </w:rPr>
      </w:pPr>
    </w:p>
    <w:p w14:paraId="5AE55AC9" w14:textId="77777777" w:rsidR="00FB152A" w:rsidRDefault="00FB152A" w:rsidP="00A94659">
      <w:pPr>
        <w:jc w:val="center"/>
        <w:rPr>
          <w:b/>
          <w:sz w:val="24"/>
          <w:szCs w:val="24"/>
          <w:lang w:val="bg-BG"/>
        </w:rPr>
      </w:pPr>
    </w:p>
    <w:p w14:paraId="2BD8CA8E" w14:textId="77777777" w:rsidR="003C2937" w:rsidRDefault="003C2937" w:rsidP="00A94659">
      <w:pPr>
        <w:jc w:val="center"/>
        <w:rPr>
          <w:b/>
          <w:sz w:val="24"/>
          <w:szCs w:val="24"/>
          <w:lang w:val="bg-BG"/>
        </w:rPr>
      </w:pPr>
    </w:p>
    <w:p w14:paraId="36DF74E4" w14:textId="77777777" w:rsidR="003C2937" w:rsidRDefault="003C2937" w:rsidP="00A94659">
      <w:pPr>
        <w:jc w:val="center"/>
        <w:rPr>
          <w:b/>
          <w:sz w:val="24"/>
          <w:szCs w:val="24"/>
          <w:lang w:val="bg-BG"/>
        </w:rPr>
      </w:pPr>
    </w:p>
    <w:p w14:paraId="3594175C" w14:textId="77777777" w:rsidR="003C2937" w:rsidRDefault="003C2937" w:rsidP="00A94659">
      <w:pPr>
        <w:jc w:val="center"/>
        <w:rPr>
          <w:b/>
          <w:sz w:val="24"/>
          <w:szCs w:val="24"/>
          <w:lang w:val="bg-BG"/>
        </w:rPr>
      </w:pPr>
    </w:p>
    <w:p w14:paraId="0D50F7AC" w14:textId="77777777" w:rsidR="003C2937" w:rsidRDefault="003C2937" w:rsidP="00A94659">
      <w:pPr>
        <w:jc w:val="center"/>
        <w:rPr>
          <w:b/>
          <w:sz w:val="24"/>
          <w:szCs w:val="24"/>
          <w:lang w:val="bg-BG"/>
        </w:rPr>
      </w:pPr>
    </w:p>
    <w:p w14:paraId="763A2D64" w14:textId="77777777" w:rsidR="003C2937" w:rsidRDefault="003C2937" w:rsidP="00A94659">
      <w:pPr>
        <w:jc w:val="center"/>
        <w:rPr>
          <w:b/>
          <w:sz w:val="24"/>
          <w:szCs w:val="24"/>
          <w:lang w:val="bg-BG"/>
        </w:rPr>
      </w:pPr>
    </w:p>
    <w:p w14:paraId="30EC401A" w14:textId="77777777" w:rsidR="003C2937" w:rsidRDefault="003C2937" w:rsidP="00A94659">
      <w:pPr>
        <w:jc w:val="center"/>
        <w:rPr>
          <w:b/>
          <w:sz w:val="24"/>
          <w:szCs w:val="24"/>
          <w:lang w:val="bg-BG"/>
        </w:rPr>
      </w:pPr>
    </w:p>
    <w:p w14:paraId="7263F923" w14:textId="77777777" w:rsidR="003C2937" w:rsidRDefault="003C2937" w:rsidP="00A94659">
      <w:pPr>
        <w:jc w:val="center"/>
        <w:rPr>
          <w:b/>
          <w:sz w:val="24"/>
          <w:szCs w:val="24"/>
          <w:lang w:val="bg-BG"/>
        </w:rPr>
      </w:pPr>
    </w:p>
    <w:p w14:paraId="0059AFCD" w14:textId="77777777" w:rsidR="003C2937" w:rsidRDefault="003C2937" w:rsidP="00A94659">
      <w:pPr>
        <w:jc w:val="center"/>
        <w:rPr>
          <w:b/>
          <w:sz w:val="24"/>
          <w:szCs w:val="24"/>
          <w:lang w:val="bg-BG"/>
        </w:rPr>
      </w:pPr>
    </w:p>
    <w:p w14:paraId="0BB9F729" w14:textId="77777777" w:rsidR="003C2937" w:rsidRDefault="003C2937" w:rsidP="00A94659">
      <w:pPr>
        <w:jc w:val="center"/>
        <w:rPr>
          <w:b/>
          <w:sz w:val="24"/>
          <w:szCs w:val="24"/>
          <w:lang w:val="bg-BG"/>
        </w:rPr>
      </w:pPr>
    </w:p>
    <w:p w14:paraId="784B8F66" w14:textId="77777777" w:rsidR="003C2937" w:rsidRDefault="003C2937" w:rsidP="00A94659">
      <w:pPr>
        <w:jc w:val="center"/>
        <w:rPr>
          <w:b/>
          <w:sz w:val="24"/>
          <w:szCs w:val="24"/>
          <w:lang w:val="bg-BG"/>
        </w:rPr>
      </w:pPr>
    </w:p>
    <w:p w14:paraId="05C92A6B" w14:textId="77777777" w:rsidR="003C2937" w:rsidRDefault="003C2937" w:rsidP="00A94659">
      <w:pPr>
        <w:jc w:val="center"/>
        <w:rPr>
          <w:b/>
          <w:sz w:val="24"/>
          <w:szCs w:val="24"/>
          <w:lang w:val="bg-BG"/>
        </w:rPr>
      </w:pPr>
    </w:p>
    <w:p w14:paraId="116D047E" w14:textId="77777777" w:rsidR="003C2937" w:rsidRDefault="003C2937" w:rsidP="00A94659">
      <w:pPr>
        <w:jc w:val="center"/>
        <w:rPr>
          <w:b/>
          <w:sz w:val="24"/>
          <w:szCs w:val="24"/>
          <w:lang w:val="bg-BG"/>
        </w:rPr>
      </w:pPr>
    </w:p>
    <w:p w14:paraId="1E522367" w14:textId="77777777" w:rsidR="003C2937" w:rsidRDefault="003C2937" w:rsidP="00A94659">
      <w:pPr>
        <w:jc w:val="center"/>
        <w:rPr>
          <w:b/>
          <w:sz w:val="24"/>
          <w:szCs w:val="24"/>
          <w:lang w:val="bg-BG"/>
        </w:rPr>
      </w:pPr>
    </w:p>
    <w:p w14:paraId="5024E0C9" w14:textId="77777777" w:rsidR="003C2937" w:rsidRDefault="003C2937" w:rsidP="00A94659">
      <w:pPr>
        <w:jc w:val="center"/>
        <w:rPr>
          <w:b/>
          <w:sz w:val="24"/>
          <w:szCs w:val="24"/>
          <w:lang w:val="bg-BG"/>
        </w:rPr>
      </w:pPr>
    </w:p>
    <w:p w14:paraId="31D06BF7" w14:textId="77777777" w:rsidR="003C2937" w:rsidRDefault="003C2937" w:rsidP="00A94659">
      <w:pPr>
        <w:jc w:val="center"/>
        <w:rPr>
          <w:b/>
          <w:sz w:val="24"/>
          <w:szCs w:val="24"/>
          <w:lang w:val="bg-BG"/>
        </w:rPr>
      </w:pPr>
    </w:p>
    <w:p w14:paraId="23CAC09E" w14:textId="77777777" w:rsidR="003C2937" w:rsidRDefault="003C2937" w:rsidP="00A94659">
      <w:pPr>
        <w:jc w:val="center"/>
        <w:rPr>
          <w:b/>
          <w:sz w:val="24"/>
          <w:szCs w:val="24"/>
          <w:lang w:val="bg-BG"/>
        </w:rPr>
      </w:pPr>
    </w:p>
    <w:p w14:paraId="344C37BA" w14:textId="77777777" w:rsidR="003C2937" w:rsidRDefault="003C2937" w:rsidP="00A94659">
      <w:pPr>
        <w:jc w:val="center"/>
        <w:rPr>
          <w:b/>
          <w:sz w:val="24"/>
          <w:szCs w:val="24"/>
          <w:lang w:val="bg-BG"/>
        </w:rPr>
      </w:pPr>
    </w:p>
    <w:p w14:paraId="6B02BB9A" w14:textId="77777777" w:rsidR="003C2937" w:rsidRDefault="003C2937" w:rsidP="00A94659">
      <w:pPr>
        <w:jc w:val="center"/>
        <w:rPr>
          <w:b/>
          <w:sz w:val="24"/>
          <w:szCs w:val="24"/>
          <w:lang w:val="bg-BG"/>
        </w:rPr>
      </w:pPr>
    </w:p>
    <w:p w14:paraId="069D6EA1" w14:textId="77777777" w:rsidR="003C2937" w:rsidRPr="00A94659" w:rsidRDefault="003C2937" w:rsidP="00352F31">
      <w:pPr>
        <w:rPr>
          <w:b/>
          <w:sz w:val="24"/>
          <w:szCs w:val="24"/>
          <w:lang w:val="bg-BG"/>
        </w:rPr>
      </w:pPr>
    </w:p>
    <w:sectPr w:rsidR="003C2937" w:rsidRPr="00A94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53A4C" w14:textId="77777777" w:rsidR="00431839" w:rsidRDefault="00431839" w:rsidP="000B0D99">
      <w:r>
        <w:separator/>
      </w:r>
    </w:p>
  </w:endnote>
  <w:endnote w:type="continuationSeparator" w:id="0">
    <w:p w14:paraId="499DD438" w14:textId="77777777" w:rsidR="00431839" w:rsidRDefault="00431839" w:rsidP="000B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A07D3" w14:textId="77777777" w:rsidR="00431839" w:rsidRDefault="00431839" w:rsidP="000B0D99">
      <w:r>
        <w:separator/>
      </w:r>
    </w:p>
  </w:footnote>
  <w:footnote w:type="continuationSeparator" w:id="0">
    <w:p w14:paraId="509B9D21" w14:textId="77777777" w:rsidR="00431839" w:rsidRDefault="00431839" w:rsidP="000B0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10BF7"/>
    <w:multiLevelType w:val="hybridMultilevel"/>
    <w:tmpl w:val="A86A75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59"/>
    <w:rsid w:val="00004B72"/>
    <w:rsid w:val="00010CD9"/>
    <w:rsid w:val="00025E35"/>
    <w:rsid w:val="00034106"/>
    <w:rsid w:val="0004572D"/>
    <w:rsid w:val="0005643C"/>
    <w:rsid w:val="000843FA"/>
    <w:rsid w:val="0009235B"/>
    <w:rsid w:val="00097927"/>
    <w:rsid w:val="000B0D99"/>
    <w:rsid w:val="000E04E2"/>
    <w:rsid w:val="00114B55"/>
    <w:rsid w:val="001178D8"/>
    <w:rsid w:val="00156D2A"/>
    <w:rsid w:val="001B0CDB"/>
    <w:rsid w:val="001C659E"/>
    <w:rsid w:val="001D2DCE"/>
    <w:rsid w:val="001E4A03"/>
    <w:rsid w:val="0023572D"/>
    <w:rsid w:val="00244BA4"/>
    <w:rsid w:val="0025120C"/>
    <w:rsid w:val="00254E44"/>
    <w:rsid w:val="00265E2D"/>
    <w:rsid w:val="0028253E"/>
    <w:rsid w:val="00295C99"/>
    <w:rsid w:val="002A757C"/>
    <w:rsid w:val="002C1FCA"/>
    <w:rsid w:val="002D45A8"/>
    <w:rsid w:val="002F2F7B"/>
    <w:rsid w:val="002F738E"/>
    <w:rsid w:val="00320003"/>
    <w:rsid w:val="00352F31"/>
    <w:rsid w:val="00373875"/>
    <w:rsid w:val="003914F2"/>
    <w:rsid w:val="003B197C"/>
    <w:rsid w:val="003C2937"/>
    <w:rsid w:val="003E2FBA"/>
    <w:rsid w:val="00431839"/>
    <w:rsid w:val="00436E30"/>
    <w:rsid w:val="004543A0"/>
    <w:rsid w:val="00467981"/>
    <w:rsid w:val="004816C1"/>
    <w:rsid w:val="004B0150"/>
    <w:rsid w:val="004E4753"/>
    <w:rsid w:val="00541784"/>
    <w:rsid w:val="00574257"/>
    <w:rsid w:val="00576DA5"/>
    <w:rsid w:val="005961CC"/>
    <w:rsid w:val="005C198C"/>
    <w:rsid w:val="005D4C64"/>
    <w:rsid w:val="005D6D84"/>
    <w:rsid w:val="005E092E"/>
    <w:rsid w:val="006359A9"/>
    <w:rsid w:val="006766DA"/>
    <w:rsid w:val="00677106"/>
    <w:rsid w:val="006778BD"/>
    <w:rsid w:val="00690654"/>
    <w:rsid w:val="00694CD2"/>
    <w:rsid w:val="006A5322"/>
    <w:rsid w:val="006C4078"/>
    <w:rsid w:val="006D703E"/>
    <w:rsid w:val="006F442A"/>
    <w:rsid w:val="00760EA4"/>
    <w:rsid w:val="0077077F"/>
    <w:rsid w:val="0078443A"/>
    <w:rsid w:val="007C2B66"/>
    <w:rsid w:val="007C2FA3"/>
    <w:rsid w:val="007D428B"/>
    <w:rsid w:val="007F6642"/>
    <w:rsid w:val="00852E62"/>
    <w:rsid w:val="00856D86"/>
    <w:rsid w:val="008A5557"/>
    <w:rsid w:val="008B2820"/>
    <w:rsid w:val="008C36AD"/>
    <w:rsid w:val="008F1B3A"/>
    <w:rsid w:val="00917236"/>
    <w:rsid w:val="00934AFB"/>
    <w:rsid w:val="00942037"/>
    <w:rsid w:val="00947940"/>
    <w:rsid w:val="00951E6E"/>
    <w:rsid w:val="00955B88"/>
    <w:rsid w:val="009C7B8E"/>
    <w:rsid w:val="009E3233"/>
    <w:rsid w:val="00A13732"/>
    <w:rsid w:val="00A15C2E"/>
    <w:rsid w:val="00A55CC9"/>
    <w:rsid w:val="00A94659"/>
    <w:rsid w:val="00AB3BFB"/>
    <w:rsid w:val="00AD2B6C"/>
    <w:rsid w:val="00AD311C"/>
    <w:rsid w:val="00B1470C"/>
    <w:rsid w:val="00B22458"/>
    <w:rsid w:val="00B31179"/>
    <w:rsid w:val="00BA03F1"/>
    <w:rsid w:val="00BA2181"/>
    <w:rsid w:val="00BC3DBA"/>
    <w:rsid w:val="00BC46F3"/>
    <w:rsid w:val="00BD05EE"/>
    <w:rsid w:val="00BE4132"/>
    <w:rsid w:val="00BF37DD"/>
    <w:rsid w:val="00C076FF"/>
    <w:rsid w:val="00C1113C"/>
    <w:rsid w:val="00C16222"/>
    <w:rsid w:val="00C55AD5"/>
    <w:rsid w:val="00C6242C"/>
    <w:rsid w:val="00C7505A"/>
    <w:rsid w:val="00CE1EEC"/>
    <w:rsid w:val="00CF5281"/>
    <w:rsid w:val="00D0202B"/>
    <w:rsid w:val="00D15922"/>
    <w:rsid w:val="00D16DD7"/>
    <w:rsid w:val="00D206AF"/>
    <w:rsid w:val="00D45B98"/>
    <w:rsid w:val="00D53AE3"/>
    <w:rsid w:val="00D66CAE"/>
    <w:rsid w:val="00DC5529"/>
    <w:rsid w:val="00DC62E6"/>
    <w:rsid w:val="00DD6C82"/>
    <w:rsid w:val="00DE79EF"/>
    <w:rsid w:val="00E26428"/>
    <w:rsid w:val="00E34CD0"/>
    <w:rsid w:val="00E56211"/>
    <w:rsid w:val="00EB6DA5"/>
    <w:rsid w:val="00ED7131"/>
    <w:rsid w:val="00EF3AC5"/>
    <w:rsid w:val="00F05E37"/>
    <w:rsid w:val="00F1003B"/>
    <w:rsid w:val="00F169CE"/>
    <w:rsid w:val="00F24BB5"/>
    <w:rsid w:val="00F40698"/>
    <w:rsid w:val="00F6088A"/>
    <w:rsid w:val="00F80BD0"/>
    <w:rsid w:val="00FB152A"/>
    <w:rsid w:val="00FB412E"/>
    <w:rsid w:val="00FB567C"/>
    <w:rsid w:val="00FC2EC1"/>
    <w:rsid w:val="00FC6C13"/>
    <w:rsid w:val="00FE1228"/>
    <w:rsid w:val="00FE54B2"/>
    <w:rsid w:val="00F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C1D7"/>
  <w15:chartTrackingRefBased/>
  <w15:docId w15:val="{2731EFAA-9721-4234-9FEA-58C4FF34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94659"/>
    <w:rPr>
      <w:color w:val="FF0000"/>
      <w:sz w:val="24"/>
      <w:lang w:val="bg-BG"/>
    </w:rPr>
  </w:style>
  <w:style w:type="character" w:customStyle="1" w:styleId="a4">
    <w:name w:val="Основен текст Знак"/>
    <w:basedOn w:val="a0"/>
    <w:link w:val="a3"/>
    <w:semiHidden/>
    <w:rsid w:val="00A94659"/>
    <w:rPr>
      <w:rFonts w:ascii="Times New Roman" w:eastAsia="Times New Roman" w:hAnsi="Times New Roman" w:cs="Times New Roman"/>
      <w:color w:val="FF0000"/>
      <w:sz w:val="24"/>
      <w:szCs w:val="20"/>
      <w:lang w:eastAsia="bg-BG"/>
    </w:rPr>
  </w:style>
  <w:style w:type="character" w:styleId="a5">
    <w:name w:val="Hyperlink"/>
    <w:basedOn w:val="a0"/>
    <w:uiPriority w:val="99"/>
    <w:semiHidden/>
    <w:unhideWhenUsed/>
    <w:rsid w:val="00A94659"/>
    <w:rPr>
      <w:color w:val="0000FF"/>
      <w:u w:val="single"/>
    </w:rPr>
  </w:style>
  <w:style w:type="table" w:styleId="a6">
    <w:name w:val="Table Grid"/>
    <w:basedOn w:val="a1"/>
    <w:uiPriority w:val="39"/>
    <w:rsid w:val="00A94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B0D99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0B0D99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footer"/>
    <w:basedOn w:val="a"/>
    <w:link w:val="aa"/>
    <w:uiPriority w:val="99"/>
    <w:unhideWhenUsed/>
    <w:rsid w:val="000B0D99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0B0D99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b">
    <w:name w:val="List Paragraph"/>
    <w:basedOn w:val="a"/>
    <w:uiPriority w:val="34"/>
    <w:qFormat/>
    <w:rsid w:val="00D16DD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52F31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352F31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es-t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E2D2A-11D1-431C-8CF8-89AB35BD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13</cp:revision>
  <cp:lastPrinted>2024-10-08T07:57:00Z</cp:lastPrinted>
  <dcterms:created xsi:type="dcterms:W3CDTF">2024-09-16T11:51:00Z</dcterms:created>
  <dcterms:modified xsi:type="dcterms:W3CDTF">2024-10-11T11:04:00Z</dcterms:modified>
</cp:coreProperties>
</file>